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4F07" w14:textId="77777777" w:rsidR="0092174D" w:rsidRPr="00C5304D" w:rsidRDefault="00C5304D">
      <w:pPr>
        <w:spacing w:before="87" w:line="405" w:lineRule="exact"/>
        <w:ind w:left="142"/>
        <w:rPr>
          <w:rFonts w:ascii="Century Gothic" w:hAnsi="Century Gothic"/>
          <w:sz w:val="36"/>
        </w:rPr>
      </w:pPr>
      <w:r w:rsidRPr="00C5304D">
        <w:rPr>
          <w:rFonts w:ascii="Century Gothic" w:hAnsi="Century Gothic"/>
          <w:noProof/>
          <w:sz w:val="36"/>
        </w:rPr>
        <w:drawing>
          <wp:anchor distT="0" distB="0" distL="0" distR="0" simplePos="0" relativeHeight="15728640" behindDoc="0" locked="0" layoutInCell="1" allowOverlap="1" wp14:anchorId="585050C7" wp14:editId="585050C8">
            <wp:simplePos x="0" y="0"/>
            <wp:positionH relativeFrom="page">
              <wp:posOffset>8355609</wp:posOffset>
            </wp:positionH>
            <wp:positionV relativeFrom="paragraph">
              <wp:posOffset>91998</wp:posOffset>
            </wp:positionV>
            <wp:extent cx="1887590" cy="7560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590" cy="75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4D">
        <w:rPr>
          <w:rFonts w:ascii="Century Gothic" w:hAnsi="Century Gothic"/>
          <w:color w:val="483B8B"/>
          <w:sz w:val="36"/>
        </w:rPr>
        <w:t>Trustee</w:t>
      </w:r>
      <w:r w:rsidRPr="00C5304D">
        <w:rPr>
          <w:rFonts w:ascii="Century Gothic" w:hAnsi="Century Gothic"/>
          <w:color w:val="483B8B"/>
          <w:spacing w:val="-19"/>
          <w:sz w:val="36"/>
        </w:rPr>
        <w:t xml:space="preserve"> </w:t>
      </w:r>
      <w:r w:rsidRPr="00C5304D">
        <w:rPr>
          <w:rFonts w:ascii="Century Gothic" w:hAnsi="Century Gothic"/>
          <w:color w:val="483B8B"/>
          <w:sz w:val="36"/>
        </w:rPr>
        <w:t>knowledge</w:t>
      </w:r>
      <w:r w:rsidRPr="00C5304D">
        <w:rPr>
          <w:rFonts w:ascii="Century Gothic" w:hAnsi="Century Gothic"/>
          <w:color w:val="483B8B"/>
          <w:spacing w:val="-17"/>
          <w:sz w:val="36"/>
        </w:rPr>
        <w:t xml:space="preserve"> </w:t>
      </w:r>
      <w:r w:rsidRPr="00C5304D">
        <w:rPr>
          <w:rFonts w:ascii="Century Gothic" w:hAnsi="Century Gothic"/>
          <w:color w:val="483B8B"/>
          <w:sz w:val="36"/>
        </w:rPr>
        <w:t>and</w:t>
      </w:r>
      <w:r w:rsidRPr="00C5304D">
        <w:rPr>
          <w:rFonts w:ascii="Century Gothic" w:hAnsi="Century Gothic"/>
          <w:color w:val="483B8B"/>
          <w:spacing w:val="-17"/>
          <w:sz w:val="36"/>
        </w:rPr>
        <w:t xml:space="preserve"> </w:t>
      </w:r>
      <w:r w:rsidRPr="00C5304D">
        <w:rPr>
          <w:rFonts w:ascii="Century Gothic" w:hAnsi="Century Gothic"/>
          <w:color w:val="483B8B"/>
          <w:spacing w:val="-2"/>
          <w:sz w:val="36"/>
        </w:rPr>
        <w:t>understanding</w:t>
      </w:r>
    </w:p>
    <w:p w14:paraId="58504F08" w14:textId="77777777" w:rsidR="0092174D" w:rsidRPr="00C5304D" w:rsidRDefault="00C5304D">
      <w:pPr>
        <w:pStyle w:val="Title"/>
        <w:rPr>
          <w:rFonts w:ascii="Century Gothic" w:hAnsi="Century Gothic"/>
        </w:rPr>
      </w:pPr>
      <w:r w:rsidRPr="00C5304D">
        <w:rPr>
          <w:rFonts w:ascii="Century Gothic" w:hAnsi="Century Gothic"/>
          <w:color w:val="482A87"/>
        </w:rPr>
        <w:t>Plan</w:t>
      </w:r>
      <w:r w:rsidRPr="00C5304D">
        <w:rPr>
          <w:rFonts w:ascii="Century Gothic" w:hAnsi="Century Gothic"/>
          <w:color w:val="482A87"/>
          <w:spacing w:val="-11"/>
        </w:rPr>
        <w:t xml:space="preserve"> </w:t>
      </w:r>
      <w:r w:rsidRPr="00C5304D">
        <w:rPr>
          <w:rFonts w:ascii="Century Gothic" w:hAnsi="Century Gothic"/>
          <w:color w:val="482A87"/>
        </w:rPr>
        <w:t>your</w:t>
      </w:r>
      <w:r w:rsidRPr="00C5304D">
        <w:rPr>
          <w:rFonts w:ascii="Century Gothic" w:hAnsi="Century Gothic"/>
          <w:color w:val="482A87"/>
          <w:spacing w:val="-10"/>
        </w:rPr>
        <w:t xml:space="preserve"> </w:t>
      </w:r>
      <w:r w:rsidRPr="00C5304D">
        <w:rPr>
          <w:rFonts w:ascii="Century Gothic" w:hAnsi="Century Gothic"/>
          <w:color w:val="482A87"/>
          <w:spacing w:val="-2"/>
        </w:rPr>
        <w:t>learning</w:t>
      </w:r>
    </w:p>
    <w:p w14:paraId="58504F09" w14:textId="77777777" w:rsidR="0092174D" w:rsidRPr="00C5304D" w:rsidRDefault="0092174D">
      <w:pPr>
        <w:pStyle w:val="BodyText"/>
        <w:spacing w:before="7"/>
        <w:rPr>
          <w:rFonts w:ascii="Century Gothic" w:hAnsi="Century Gothic"/>
          <w:sz w:val="16"/>
        </w:rPr>
      </w:pPr>
    </w:p>
    <w:tbl>
      <w:tblPr>
        <w:tblW w:w="0" w:type="auto"/>
        <w:tblInd w:w="14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6"/>
        <w:gridCol w:w="399"/>
        <w:gridCol w:w="394"/>
        <w:gridCol w:w="402"/>
        <w:gridCol w:w="394"/>
        <w:gridCol w:w="3900"/>
        <w:gridCol w:w="1383"/>
        <w:gridCol w:w="5034"/>
      </w:tblGrid>
      <w:tr w:rsidR="0092174D" w:rsidRPr="00C5304D" w14:paraId="58504F0E" w14:textId="77777777">
        <w:trPr>
          <w:trHeight w:val="911"/>
        </w:trPr>
        <w:tc>
          <w:tcPr>
            <w:tcW w:w="4790" w:type="dxa"/>
            <w:gridSpan w:val="6"/>
            <w:tcBorders>
              <w:top w:val="nil"/>
              <w:left w:val="nil"/>
              <w:bottom w:val="nil"/>
            </w:tcBorders>
            <w:shd w:val="clear" w:color="auto" w:fill="483B8B"/>
          </w:tcPr>
          <w:p w14:paraId="58504F0A" w14:textId="77777777" w:rsidR="0092174D" w:rsidRPr="00C5304D" w:rsidRDefault="00C5304D">
            <w:pPr>
              <w:pStyle w:val="TableParagraph"/>
              <w:spacing w:before="92"/>
              <w:ind w:left="127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FFFFFF"/>
              </w:rPr>
              <w:t xml:space="preserve">DB schemes </w:t>
            </w:r>
            <w:r w:rsidRPr="00C5304D">
              <w:rPr>
                <w:rFonts w:ascii="Century Gothic" w:hAnsi="Century Gothic"/>
                <w:color w:val="FFFFFF"/>
                <w:spacing w:val="-4"/>
              </w:rPr>
              <w:t>only</w:t>
            </w:r>
          </w:p>
          <w:p w14:paraId="58504F0B" w14:textId="77777777" w:rsidR="0092174D" w:rsidRPr="00C5304D" w:rsidRDefault="00C5304D">
            <w:pPr>
              <w:pStyle w:val="TableParagraph"/>
              <w:spacing w:before="14" w:line="266" w:lineRule="auto"/>
              <w:ind w:left="127" w:right="261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color w:val="FFFFFF"/>
                <w:sz w:val="18"/>
              </w:rPr>
              <w:t>Learning</w:t>
            </w:r>
            <w:r w:rsidRPr="00C5304D">
              <w:rPr>
                <w:rFonts w:ascii="Century Gothic" w:hAnsi="Century Gothic"/>
                <w:color w:val="FFFFFF"/>
                <w:spacing w:val="-10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color w:val="FFFFFF"/>
                <w:sz w:val="18"/>
              </w:rPr>
              <w:t>needs</w:t>
            </w:r>
            <w:r w:rsidRPr="00C5304D">
              <w:rPr>
                <w:rFonts w:ascii="Century Gothic" w:hAnsi="Century Gothic"/>
                <w:color w:val="FFFFFF"/>
                <w:spacing w:val="-10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color w:val="FFFFFF"/>
                <w:sz w:val="18"/>
              </w:rPr>
              <w:t>planner</w:t>
            </w:r>
            <w:r w:rsidRPr="00C5304D">
              <w:rPr>
                <w:rFonts w:ascii="Century Gothic" w:hAnsi="Century Gothic"/>
                <w:color w:val="FFFFFF"/>
                <w:spacing w:val="-10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color w:val="FFFFFF"/>
                <w:sz w:val="18"/>
              </w:rPr>
              <w:t>for</w:t>
            </w:r>
            <w:r w:rsidRPr="00C5304D">
              <w:rPr>
                <w:rFonts w:ascii="Century Gothic" w:hAnsi="Century Gothic"/>
                <w:color w:val="FFFFFF"/>
                <w:spacing w:val="-10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color w:val="FFFFFF"/>
                <w:sz w:val="18"/>
              </w:rPr>
              <w:t>trustee</w:t>
            </w:r>
            <w:r w:rsidRPr="00C5304D">
              <w:rPr>
                <w:rFonts w:ascii="Century Gothic" w:hAnsi="Century Gothic"/>
                <w:color w:val="FFFFFF"/>
                <w:spacing w:val="-10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color w:val="FFFFFF"/>
                <w:sz w:val="18"/>
              </w:rPr>
              <w:t>knowledge and understanding</w:t>
            </w:r>
          </w:p>
        </w:tc>
        <w:tc>
          <w:tcPr>
            <w:tcW w:w="10317" w:type="dxa"/>
            <w:gridSpan w:val="3"/>
            <w:tcBorders>
              <w:top w:val="nil"/>
              <w:bottom w:val="nil"/>
              <w:right w:val="nil"/>
            </w:tcBorders>
            <w:shd w:val="clear" w:color="auto" w:fill="483B8B"/>
          </w:tcPr>
          <w:p w14:paraId="58504F0C" w14:textId="77777777" w:rsidR="0092174D" w:rsidRPr="00C5304D" w:rsidRDefault="0092174D">
            <w:pPr>
              <w:pStyle w:val="TableParagraph"/>
              <w:spacing w:before="68"/>
              <w:rPr>
                <w:rFonts w:ascii="Century Gothic" w:hAnsi="Century Gothic"/>
              </w:rPr>
            </w:pPr>
          </w:p>
          <w:p w14:paraId="58504F0D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FFFFFF"/>
              </w:rPr>
              <w:t>Personal</w:t>
            </w:r>
            <w:r w:rsidRPr="00C5304D">
              <w:rPr>
                <w:rFonts w:ascii="Century Gothic" w:hAnsi="Century Gothic"/>
                <w:color w:val="FFFFFF"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color w:val="FFFFFF"/>
                <w:spacing w:val="-2"/>
              </w:rPr>
              <w:t>development</w:t>
            </w:r>
          </w:p>
        </w:tc>
      </w:tr>
      <w:tr w:rsidR="0092174D" w:rsidRPr="00C5304D" w14:paraId="58504F11" w14:textId="77777777">
        <w:trPr>
          <w:trHeight w:val="863"/>
        </w:trPr>
        <w:tc>
          <w:tcPr>
            <w:tcW w:w="15107" w:type="dxa"/>
            <w:gridSpan w:val="9"/>
            <w:tcBorders>
              <w:top w:val="nil"/>
              <w:left w:val="nil"/>
              <w:bottom w:val="single" w:sz="6" w:space="0" w:color="483B8B"/>
              <w:right w:val="nil"/>
            </w:tcBorders>
            <w:shd w:val="clear" w:color="auto" w:fill="E3E2EE"/>
          </w:tcPr>
          <w:p w14:paraId="58504F0F" w14:textId="77777777" w:rsidR="0092174D" w:rsidRPr="00C5304D" w:rsidRDefault="00C5304D">
            <w:pPr>
              <w:pStyle w:val="TableParagraph"/>
              <w:spacing w:before="92" w:line="261" w:lineRule="exact"/>
              <w:ind w:left="127"/>
              <w:rPr>
                <w:rFonts w:ascii="Century Gothic" w:hAnsi="Century Gothic"/>
                <w:b/>
                <w:bCs/>
              </w:rPr>
            </w:pPr>
            <w:r w:rsidRPr="00C5304D">
              <w:rPr>
                <w:rFonts w:ascii="Century Gothic" w:hAnsi="Century Gothic"/>
                <w:b/>
                <w:bCs/>
              </w:rPr>
              <w:t>Unit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4</w:t>
            </w:r>
            <w:r w:rsidRPr="00C5304D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–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Funding:</w:t>
            </w:r>
            <w:r w:rsidRPr="00C5304D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Defined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benefit</w:t>
            </w:r>
            <w:r w:rsidRPr="00C5304D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(DB)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occupational</w:t>
            </w:r>
            <w:r w:rsidRPr="00C5304D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arrangement</w:t>
            </w:r>
            <w:r w:rsidRPr="00C5304D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>only</w:t>
            </w:r>
          </w:p>
          <w:p w14:paraId="58504F10" w14:textId="77777777" w:rsidR="0092174D" w:rsidRPr="00C5304D" w:rsidRDefault="00C5304D">
            <w:pPr>
              <w:pStyle w:val="TableParagraph"/>
              <w:spacing w:line="244" w:lineRule="auto"/>
              <w:ind w:left="127" w:right="5641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sz w:val="18"/>
              </w:rPr>
              <w:t>This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includes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principles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relating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to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funding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of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DB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occupational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arrangements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and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way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in which the funding level is dependent upon the value of both the scheme’s liabilities and its assets.</w:t>
            </w:r>
          </w:p>
        </w:tc>
      </w:tr>
      <w:tr w:rsidR="0092174D" w:rsidRPr="00C5304D" w14:paraId="58504F1C" w14:textId="77777777">
        <w:trPr>
          <w:trHeight w:val="1016"/>
        </w:trPr>
        <w:tc>
          <w:tcPr>
            <w:tcW w:w="2835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  <w:shd w:val="clear" w:color="auto" w:fill="EDEBF4"/>
          </w:tcPr>
          <w:p w14:paraId="58504F12" w14:textId="77777777" w:rsidR="0092174D" w:rsidRPr="00C5304D" w:rsidRDefault="0092174D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58504F13" w14:textId="77777777" w:rsidR="0092174D" w:rsidRPr="00C5304D" w:rsidRDefault="00C5304D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</w:rPr>
              <w:t>Knowledge</w:t>
            </w:r>
            <w:r w:rsidRPr="00C5304D">
              <w:rPr>
                <w:rFonts w:ascii="Century Gothic" w:hAnsi="Century Gothic"/>
                <w:spacing w:val="-6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</w:rPr>
              <w:t>required</w:t>
            </w:r>
          </w:p>
        </w:tc>
        <w:tc>
          <w:tcPr>
            <w:tcW w:w="1955" w:type="dxa"/>
            <w:gridSpan w:val="5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  <w:shd w:val="clear" w:color="auto" w:fill="EDEBF4"/>
          </w:tcPr>
          <w:p w14:paraId="58504F14" w14:textId="77777777" w:rsidR="0092174D" w:rsidRPr="00C5304D" w:rsidRDefault="00C5304D">
            <w:pPr>
              <w:pStyle w:val="TableParagraph"/>
              <w:spacing w:before="122"/>
              <w:ind w:left="203" w:firstLine="52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spacing w:val="-6"/>
              </w:rPr>
              <w:t>Rate</w:t>
            </w:r>
            <w:r w:rsidRPr="00C5304D">
              <w:rPr>
                <w:rFonts w:ascii="Century Gothic" w:hAnsi="Century Gothic"/>
                <w:spacing w:val="-14"/>
              </w:rPr>
              <w:t xml:space="preserve"> </w:t>
            </w:r>
            <w:r w:rsidRPr="00C5304D">
              <w:rPr>
                <w:rFonts w:ascii="Century Gothic" w:hAnsi="Century Gothic"/>
                <w:spacing w:val="-6"/>
              </w:rPr>
              <w:t>my</w:t>
            </w:r>
            <w:r w:rsidRPr="00C5304D">
              <w:rPr>
                <w:rFonts w:ascii="Century Gothic" w:hAnsi="Century Gothic"/>
                <w:spacing w:val="-13"/>
              </w:rPr>
              <w:t xml:space="preserve"> </w:t>
            </w:r>
            <w:r w:rsidRPr="00C5304D">
              <w:rPr>
                <w:rFonts w:ascii="Century Gothic" w:hAnsi="Century Gothic"/>
                <w:spacing w:val="-6"/>
              </w:rPr>
              <w:t>skills</w:t>
            </w:r>
          </w:p>
          <w:p w14:paraId="58504F15" w14:textId="77777777" w:rsidR="0092174D" w:rsidRPr="00C5304D" w:rsidRDefault="00C5304D">
            <w:pPr>
              <w:pStyle w:val="TableParagraph"/>
              <w:spacing w:before="80" w:line="244" w:lineRule="auto"/>
              <w:ind w:left="222" w:right="193" w:hanging="19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sz w:val="18"/>
              </w:rPr>
              <w:t>1</w:t>
            </w:r>
            <w:r w:rsidRPr="00C5304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–</w:t>
            </w:r>
            <w:r w:rsidRPr="00C5304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No</w:t>
            </w:r>
            <w:r w:rsidRPr="00C5304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knowledge</w:t>
            </w:r>
            <w:r w:rsidRPr="00C5304D">
              <w:rPr>
                <w:rFonts w:ascii="Century Gothic" w:hAnsi="Century Gothic"/>
                <w:sz w:val="18"/>
              </w:rPr>
              <w:t xml:space="preserve"> 5 – Highly </w:t>
            </w:r>
            <w:r w:rsidRPr="00C5304D">
              <w:rPr>
                <w:rFonts w:ascii="Century Gothic" w:hAnsi="Century Gothic"/>
                <w:spacing w:val="-2"/>
                <w:sz w:val="18"/>
              </w:rPr>
              <w:t>skilled</w:t>
            </w:r>
          </w:p>
        </w:tc>
        <w:tc>
          <w:tcPr>
            <w:tcW w:w="3900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  <w:shd w:val="clear" w:color="auto" w:fill="EDEBF4"/>
          </w:tcPr>
          <w:p w14:paraId="58504F16" w14:textId="77777777" w:rsidR="0092174D" w:rsidRPr="00C5304D" w:rsidRDefault="0092174D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58504F17" w14:textId="77777777" w:rsidR="0092174D" w:rsidRPr="00C5304D" w:rsidRDefault="00C5304D">
            <w:pPr>
              <w:pStyle w:val="TableParagraph"/>
              <w:ind w:left="1182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</w:rPr>
              <w:t xml:space="preserve">My </w:t>
            </w:r>
            <w:r w:rsidRPr="00C5304D">
              <w:rPr>
                <w:rFonts w:ascii="Century Gothic" w:hAnsi="Century Gothic"/>
                <w:spacing w:val="-2"/>
              </w:rPr>
              <w:t>objectives</w:t>
            </w:r>
          </w:p>
        </w:tc>
        <w:tc>
          <w:tcPr>
            <w:tcW w:w="1383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  <w:shd w:val="clear" w:color="auto" w:fill="EDEBF4"/>
          </w:tcPr>
          <w:p w14:paraId="58504F18" w14:textId="77777777" w:rsidR="0092174D" w:rsidRPr="00C5304D" w:rsidRDefault="0092174D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58504F19" w14:textId="77777777" w:rsidR="0092174D" w:rsidRPr="00C5304D" w:rsidRDefault="00C5304D">
            <w:pPr>
              <w:pStyle w:val="TableParagraph"/>
              <w:ind w:left="133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spacing w:val="-2"/>
              </w:rPr>
              <w:t>Timescale</w:t>
            </w:r>
          </w:p>
        </w:tc>
        <w:tc>
          <w:tcPr>
            <w:tcW w:w="5034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  <w:shd w:val="clear" w:color="auto" w:fill="EDEBF4"/>
          </w:tcPr>
          <w:p w14:paraId="58504F1A" w14:textId="77777777" w:rsidR="0092174D" w:rsidRPr="00C5304D" w:rsidRDefault="00C5304D">
            <w:pPr>
              <w:pStyle w:val="TableParagraph"/>
              <w:spacing w:before="165" w:line="261" w:lineRule="exact"/>
              <w:ind w:left="86" w:right="88"/>
              <w:jc w:val="center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</w:rPr>
              <w:t>Where</w:t>
            </w:r>
            <w:r w:rsidRPr="00C5304D">
              <w:rPr>
                <w:rFonts w:ascii="Century Gothic" w:hAnsi="Century Gothic"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</w:rPr>
              <w:t>to</w:t>
            </w:r>
            <w:r w:rsidRPr="00C5304D">
              <w:rPr>
                <w:rFonts w:ascii="Century Gothic" w:hAnsi="Century Gothic"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</w:rPr>
              <w:t>go</w:t>
            </w:r>
            <w:r w:rsidRPr="00C5304D">
              <w:rPr>
                <w:rFonts w:ascii="Century Gothic" w:hAnsi="Century Gothic"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spacing w:val="-4"/>
              </w:rPr>
              <w:t>next</w:t>
            </w:r>
          </w:p>
          <w:p w14:paraId="58504F1B" w14:textId="77777777" w:rsidR="0092174D" w:rsidRPr="00C5304D" w:rsidRDefault="00C5304D">
            <w:pPr>
              <w:pStyle w:val="TableParagraph"/>
              <w:spacing w:line="244" w:lineRule="auto"/>
              <w:ind w:left="86" w:right="88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relevant</w:t>
            </w:r>
            <w:r w:rsidRPr="00C5304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Trustee</w:t>
            </w:r>
            <w:r w:rsidRPr="00C5304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toolkit</w:t>
            </w:r>
            <w:r w:rsidRPr="00C5304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module</w:t>
            </w:r>
            <w:r w:rsidRPr="00C5304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and</w:t>
            </w:r>
            <w:r w:rsidRPr="00C5304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 xml:space="preserve">related </w:t>
            </w:r>
            <w:r w:rsidRPr="00C5304D">
              <w:rPr>
                <w:rFonts w:ascii="Century Gothic" w:hAnsi="Century Gothic"/>
                <w:spacing w:val="-2"/>
                <w:sz w:val="18"/>
              </w:rPr>
              <w:t>learning</w:t>
            </w:r>
          </w:p>
        </w:tc>
      </w:tr>
      <w:tr w:rsidR="0092174D" w:rsidRPr="00C5304D" w14:paraId="58504F2D" w14:textId="77777777">
        <w:trPr>
          <w:trHeight w:val="1240"/>
        </w:trPr>
        <w:tc>
          <w:tcPr>
            <w:tcW w:w="2835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</w:tcPr>
          <w:p w14:paraId="58504F1D" w14:textId="77777777" w:rsidR="0092174D" w:rsidRPr="00C5304D" w:rsidRDefault="00C5304D">
            <w:pPr>
              <w:pStyle w:val="TableParagraph"/>
              <w:spacing w:before="217" w:line="254" w:lineRule="auto"/>
              <w:ind w:left="127" w:right="483"/>
              <w:jc w:val="both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4a: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How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funding for</w:t>
            </w:r>
            <w:r w:rsidRPr="00C5304D">
              <w:rPr>
                <w:rFonts w:ascii="Century Gothic" w:hAnsi="Century Gothic"/>
                <w:color w:val="483B8B"/>
                <w:spacing w:val="-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DB</w:t>
            </w:r>
            <w:r w:rsidRPr="00C5304D">
              <w:rPr>
                <w:rFonts w:ascii="Century Gothic" w:hAnsi="Century Gothic"/>
                <w:color w:val="483B8B"/>
                <w:spacing w:val="-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occupational scheme works</w:t>
            </w:r>
          </w:p>
        </w:tc>
        <w:tc>
          <w:tcPr>
            <w:tcW w:w="366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</w:tcPr>
          <w:p w14:paraId="58504F1E" w14:textId="77777777" w:rsidR="0092174D" w:rsidRPr="00C5304D" w:rsidRDefault="0092174D">
            <w:pPr>
              <w:pStyle w:val="TableParagraph"/>
              <w:spacing w:before="101"/>
              <w:rPr>
                <w:rFonts w:ascii="Century Gothic" w:hAnsi="Century Gothic"/>
                <w:sz w:val="18"/>
              </w:rPr>
            </w:pPr>
          </w:p>
          <w:p w14:paraId="58504F1F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74976" behindDoc="1" locked="0" layoutInCell="1" allowOverlap="1" wp14:anchorId="585050C9" wp14:editId="585050CA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191022</wp:posOffset>
                      </wp:positionV>
                      <wp:extent cx="147955" cy="1479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BD241" id="Group 2" o:spid="_x0000_s1026" style="position:absolute;margin-left:4.1pt;margin-top:15.05pt;width:11.65pt;height:11.65pt;z-index:-163415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">
                      <v:shape id="Graphic 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" path="m,144019r144005,l144005,,,,,144019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20" w14:textId="77777777" w:rsidR="0092174D" w:rsidRPr="00C5304D" w:rsidRDefault="0092174D">
            <w:pPr>
              <w:pStyle w:val="TableParagraph"/>
              <w:spacing w:before="101"/>
              <w:rPr>
                <w:rFonts w:ascii="Century Gothic" w:hAnsi="Century Gothic"/>
                <w:sz w:val="18"/>
              </w:rPr>
            </w:pPr>
          </w:p>
          <w:p w14:paraId="58504F21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75488" behindDoc="1" locked="0" layoutInCell="1" allowOverlap="1" wp14:anchorId="585050CB" wp14:editId="585050CC">
                      <wp:simplePos x="0" y="0"/>
                      <wp:positionH relativeFrom="column">
                        <wp:posOffset>70135</wp:posOffset>
                      </wp:positionH>
                      <wp:positionV relativeFrom="paragraph">
                        <wp:posOffset>191022</wp:posOffset>
                      </wp:positionV>
                      <wp:extent cx="14795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26F7A" id="Group 4" o:spid="_x0000_s1026" style="position:absolute;margin-left:5.5pt;margin-top:15.05pt;width:11.65pt;height:11.65pt;z-index:-163409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">
                      <v:shape id="Graphic 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" path="m,144019r144005,l144005,,,,,144019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22" w14:textId="77777777" w:rsidR="0092174D" w:rsidRPr="00C5304D" w:rsidRDefault="0092174D">
            <w:pPr>
              <w:pStyle w:val="TableParagraph"/>
              <w:spacing w:before="101"/>
              <w:rPr>
                <w:rFonts w:ascii="Century Gothic" w:hAnsi="Century Gothic"/>
                <w:sz w:val="18"/>
              </w:rPr>
            </w:pPr>
          </w:p>
          <w:p w14:paraId="58504F23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76000" behindDoc="1" locked="0" layoutInCell="1" allowOverlap="1" wp14:anchorId="585050CD" wp14:editId="585050CE">
                      <wp:simplePos x="0" y="0"/>
                      <wp:positionH relativeFrom="column">
                        <wp:posOffset>70415</wp:posOffset>
                      </wp:positionH>
                      <wp:positionV relativeFrom="paragraph">
                        <wp:posOffset>191022</wp:posOffset>
                      </wp:positionV>
                      <wp:extent cx="14795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DF085" id="Group 6" o:spid="_x0000_s1026" style="position:absolute;margin-left:5.55pt;margin-top:15.05pt;width:11.65pt;height:11.65pt;z-index:-163404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">
                      <v:shape id="Graphic 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" path="m,144019r144005,l144005,,,,,144019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24" w14:textId="77777777" w:rsidR="0092174D" w:rsidRPr="00C5304D" w:rsidRDefault="0092174D">
            <w:pPr>
              <w:pStyle w:val="TableParagraph"/>
              <w:spacing w:before="101"/>
              <w:rPr>
                <w:rFonts w:ascii="Century Gothic" w:hAnsi="Century Gothic"/>
                <w:sz w:val="18"/>
              </w:rPr>
            </w:pPr>
          </w:p>
          <w:p w14:paraId="58504F25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76512" behindDoc="1" locked="0" layoutInCell="1" allowOverlap="1" wp14:anchorId="585050CF" wp14:editId="585050D0">
                      <wp:simplePos x="0" y="0"/>
                      <wp:positionH relativeFrom="column">
                        <wp:posOffset>72104</wp:posOffset>
                      </wp:positionH>
                      <wp:positionV relativeFrom="paragraph">
                        <wp:posOffset>191022</wp:posOffset>
                      </wp:positionV>
                      <wp:extent cx="14795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77279" id="Group 8" o:spid="_x0000_s1026" style="position:absolute;margin-left:5.7pt;margin-top:15.05pt;width:11.65pt;height:11.65pt;z-index:-163399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">
                      <v:shape id="Graphic 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" path="m,144019r144005,l144005,,,,,144019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</w:tcPr>
          <w:p w14:paraId="58504F26" w14:textId="77777777" w:rsidR="0092174D" w:rsidRPr="00C5304D" w:rsidRDefault="0092174D">
            <w:pPr>
              <w:pStyle w:val="TableParagraph"/>
              <w:spacing w:before="101"/>
              <w:rPr>
                <w:rFonts w:ascii="Century Gothic" w:hAnsi="Century Gothic"/>
                <w:sz w:val="18"/>
              </w:rPr>
            </w:pPr>
          </w:p>
          <w:p w14:paraId="58504F27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77024" behindDoc="1" locked="0" layoutInCell="1" allowOverlap="1" wp14:anchorId="585050D1" wp14:editId="585050D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191022</wp:posOffset>
                      </wp:positionV>
                      <wp:extent cx="14795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FADAD7" id="Group 10" o:spid="_x0000_s1026" style="position:absolute;margin-left:5.4pt;margin-top:15.05pt;width:11.65pt;height:11.65pt;z-index:-163394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">
                      <v:shape id="Graphic 1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" path="m,144019r144005,l144005,,,,,144019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</w:tcPr>
          <w:p w14:paraId="58504F28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</w:tcPr>
          <w:p w14:paraId="58504F29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</w:tcPr>
          <w:p w14:paraId="58504F2A" w14:textId="77777777" w:rsidR="0092174D" w:rsidRPr="00C5304D" w:rsidRDefault="00C5304D">
            <w:pPr>
              <w:pStyle w:val="TableParagraph"/>
              <w:numPr>
                <w:ilvl w:val="0"/>
                <w:numId w:val="23"/>
              </w:numPr>
              <w:tabs>
                <w:tab w:val="left" w:pos="404"/>
              </w:tabs>
              <w:spacing w:before="88"/>
              <w:ind w:hanging="283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Module:</w:t>
            </w:r>
            <w:r w:rsidRPr="00C5304D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How</w:t>
            </w:r>
            <w:r w:rsidRPr="00C5304D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</w:t>
            </w:r>
            <w:r w:rsidRPr="00C5304D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>works</w:t>
            </w:r>
          </w:p>
          <w:p w14:paraId="58504F2B" w14:textId="77777777" w:rsidR="0092174D" w:rsidRPr="00C5304D" w:rsidRDefault="00C5304D">
            <w:pPr>
              <w:pStyle w:val="TableParagraph"/>
              <w:numPr>
                <w:ilvl w:val="0"/>
                <w:numId w:val="23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Module: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Funding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your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>scheme</w:t>
            </w:r>
          </w:p>
          <w:p w14:paraId="58504F2C" w14:textId="77777777" w:rsidR="0092174D" w:rsidRPr="00C5304D" w:rsidRDefault="00C5304D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  <w:tab w:val="left" w:pos="404"/>
              </w:tabs>
              <w:spacing w:before="40" w:line="280" w:lineRule="auto"/>
              <w:ind w:right="547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Module: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recovery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plans,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contributions and funding principles</w:t>
            </w:r>
          </w:p>
        </w:tc>
      </w:tr>
      <w:tr w:rsidR="0092174D" w:rsidRPr="00C5304D" w14:paraId="58504F43" w14:textId="77777777">
        <w:trPr>
          <w:trHeight w:val="1520"/>
        </w:trPr>
        <w:tc>
          <w:tcPr>
            <w:tcW w:w="2835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</w:tcPr>
          <w:p w14:paraId="58504F2E" w14:textId="77777777" w:rsidR="0092174D" w:rsidRPr="00C5304D" w:rsidRDefault="0092174D">
            <w:pPr>
              <w:pStyle w:val="TableParagraph"/>
              <w:spacing w:before="92"/>
              <w:rPr>
                <w:rFonts w:ascii="Century Gothic" w:hAnsi="Century Gothic"/>
              </w:rPr>
            </w:pPr>
          </w:p>
          <w:p w14:paraId="58504F2F" w14:textId="77777777" w:rsidR="0092174D" w:rsidRPr="00C5304D" w:rsidRDefault="00C5304D">
            <w:pPr>
              <w:pStyle w:val="TableParagraph"/>
              <w:spacing w:before="1" w:line="254" w:lineRule="auto"/>
              <w:ind w:left="127" w:right="683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4b: How liabilities are valued for different</w:t>
            </w:r>
            <w:r w:rsidRPr="00C5304D">
              <w:rPr>
                <w:rFonts w:ascii="Century Gothic" w:hAnsi="Century Gothic"/>
                <w:color w:val="483B8B"/>
                <w:spacing w:val="-17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purposes</w:t>
            </w:r>
          </w:p>
        </w:tc>
        <w:tc>
          <w:tcPr>
            <w:tcW w:w="366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</w:tcPr>
          <w:p w14:paraId="58504F30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31" w14:textId="77777777" w:rsidR="0092174D" w:rsidRPr="00C5304D" w:rsidRDefault="0092174D">
            <w:pPr>
              <w:pStyle w:val="TableParagraph"/>
              <w:spacing w:before="33"/>
              <w:rPr>
                <w:rFonts w:ascii="Century Gothic" w:hAnsi="Century Gothic"/>
                <w:sz w:val="18"/>
              </w:rPr>
            </w:pPr>
          </w:p>
          <w:p w14:paraId="58504F32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77536" behindDoc="1" locked="0" layoutInCell="1" allowOverlap="1" wp14:anchorId="585050D3" wp14:editId="585050D4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185446</wp:posOffset>
                      </wp:positionV>
                      <wp:extent cx="147955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95345" id="Group 12" o:spid="_x0000_s1026" style="position:absolute;margin-left:4.1pt;margin-top:14.6pt;width:11.65pt;height:11.65pt;z-index:-163389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">
                      <v:shape id="Graphic 1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33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34" w14:textId="77777777" w:rsidR="0092174D" w:rsidRPr="00C5304D" w:rsidRDefault="0092174D">
            <w:pPr>
              <w:pStyle w:val="TableParagraph"/>
              <w:spacing w:before="33"/>
              <w:rPr>
                <w:rFonts w:ascii="Century Gothic" w:hAnsi="Century Gothic"/>
                <w:sz w:val="18"/>
              </w:rPr>
            </w:pPr>
          </w:p>
          <w:p w14:paraId="58504F35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78048" behindDoc="1" locked="0" layoutInCell="1" allowOverlap="1" wp14:anchorId="585050D5" wp14:editId="585050D6">
                      <wp:simplePos x="0" y="0"/>
                      <wp:positionH relativeFrom="column">
                        <wp:posOffset>70135</wp:posOffset>
                      </wp:positionH>
                      <wp:positionV relativeFrom="paragraph">
                        <wp:posOffset>185446</wp:posOffset>
                      </wp:positionV>
                      <wp:extent cx="147955" cy="1479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3C128D" id="Group 14" o:spid="_x0000_s1026" style="position:absolute;margin-left:5.5pt;margin-top:14.6pt;width:11.65pt;height:11.65pt;z-index:-163384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">
                      <v:shape id="Graphic 1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36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37" w14:textId="77777777" w:rsidR="0092174D" w:rsidRPr="00C5304D" w:rsidRDefault="0092174D">
            <w:pPr>
              <w:pStyle w:val="TableParagraph"/>
              <w:spacing w:before="33"/>
              <w:rPr>
                <w:rFonts w:ascii="Century Gothic" w:hAnsi="Century Gothic"/>
                <w:sz w:val="18"/>
              </w:rPr>
            </w:pPr>
          </w:p>
          <w:p w14:paraId="58504F38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78560" behindDoc="1" locked="0" layoutInCell="1" allowOverlap="1" wp14:anchorId="585050D7" wp14:editId="585050D8">
                      <wp:simplePos x="0" y="0"/>
                      <wp:positionH relativeFrom="column">
                        <wp:posOffset>70415</wp:posOffset>
                      </wp:positionH>
                      <wp:positionV relativeFrom="paragraph">
                        <wp:posOffset>185446</wp:posOffset>
                      </wp:positionV>
                      <wp:extent cx="147955" cy="1479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0BABA" id="Group 16" o:spid="_x0000_s1026" style="position:absolute;margin-left:5.55pt;margin-top:14.6pt;width:11.65pt;height:11.65pt;z-index:-163379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BqmgIAACs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">
                      <v:shape id="Graphic 1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39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3A" w14:textId="77777777" w:rsidR="0092174D" w:rsidRPr="00C5304D" w:rsidRDefault="0092174D">
            <w:pPr>
              <w:pStyle w:val="TableParagraph"/>
              <w:spacing w:before="33"/>
              <w:rPr>
                <w:rFonts w:ascii="Century Gothic" w:hAnsi="Century Gothic"/>
                <w:sz w:val="18"/>
              </w:rPr>
            </w:pPr>
          </w:p>
          <w:p w14:paraId="58504F3B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79072" behindDoc="1" locked="0" layoutInCell="1" allowOverlap="1" wp14:anchorId="585050D9" wp14:editId="585050DA">
                      <wp:simplePos x="0" y="0"/>
                      <wp:positionH relativeFrom="column">
                        <wp:posOffset>72104</wp:posOffset>
                      </wp:positionH>
                      <wp:positionV relativeFrom="paragraph">
                        <wp:posOffset>185446</wp:posOffset>
                      </wp:positionV>
                      <wp:extent cx="147955" cy="1479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616D1" id="Group 18" o:spid="_x0000_s1026" style="position:absolute;margin-left:5.7pt;margin-top:14.6pt;width:11.65pt;height:11.65pt;z-index:-163374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RkmgIAACs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">
                      <v:shape id="Graphic 1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</w:tcPr>
          <w:p w14:paraId="58504F3C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3D" w14:textId="77777777" w:rsidR="0092174D" w:rsidRPr="00C5304D" w:rsidRDefault="0092174D">
            <w:pPr>
              <w:pStyle w:val="TableParagraph"/>
              <w:spacing w:before="33"/>
              <w:rPr>
                <w:rFonts w:ascii="Century Gothic" w:hAnsi="Century Gothic"/>
                <w:sz w:val="18"/>
              </w:rPr>
            </w:pPr>
          </w:p>
          <w:p w14:paraId="58504F3E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79584" behindDoc="1" locked="0" layoutInCell="1" allowOverlap="1" wp14:anchorId="585050DB" wp14:editId="585050DC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185446</wp:posOffset>
                      </wp:positionV>
                      <wp:extent cx="147955" cy="14795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977CF" id="Group 20" o:spid="_x0000_s1026" style="position:absolute;margin-left:5.4pt;margin-top:14.6pt;width:11.65pt;height:11.65pt;z-index:-163368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">
                      <v:shape id="Graphic 2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</w:tcPr>
          <w:p w14:paraId="58504F3F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</w:tcPr>
          <w:p w14:paraId="58504F40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</w:tcPr>
          <w:p w14:paraId="58504F41" w14:textId="77777777" w:rsidR="0092174D" w:rsidRPr="00C5304D" w:rsidRDefault="00C5304D">
            <w:pPr>
              <w:pStyle w:val="TableParagraph"/>
              <w:numPr>
                <w:ilvl w:val="0"/>
                <w:numId w:val="22"/>
              </w:numPr>
              <w:tabs>
                <w:tab w:val="left" w:pos="404"/>
              </w:tabs>
              <w:spacing w:before="88" w:line="280" w:lineRule="auto"/>
              <w:ind w:right="309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Funding</w:t>
            </w:r>
            <w:r w:rsidRPr="00C5304D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your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Tutorials: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Valuing the scheme’s liabilities, Calculating the liabilities and Impact of assumptions</w:t>
            </w:r>
          </w:p>
          <w:p w14:paraId="58504F42" w14:textId="77777777" w:rsidR="0092174D" w:rsidRPr="00C5304D" w:rsidRDefault="00C5304D">
            <w:pPr>
              <w:pStyle w:val="TableParagraph"/>
              <w:numPr>
                <w:ilvl w:val="0"/>
                <w:numId w:val="22"/>
              </w:numPr>
              <w:tabs>
                <w:tab w:val="left" w:pos="402"/>
                <w:tab w:val="left" w:pos="404"/>
              </w:tabs>
              <w:spacing w:line="280" w:lineRule="auto"/>
              <w:ind w:right="1020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Investment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in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scheme: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 Changing asset and liability values</w:t>
            </w:r>
          </w:p>
        </w:tc>
      </w:tr>
      <w:tr w:rsidR="0092174D" w:rsidRPr="00C5304D" w14:paraId="58504F54" w14:textId="77777777">
        <w:trPr>
          <w:trHeight w:val="1240"/>
        </w:trPr>
        <w:tc>
          <w:tcPr>
            <w:tcW w:w="2835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</w:tcPr>
          <w:p w14:paraId="58504F44" w14:textId="77777777" w:rsidR="0092174D" w:rsidRPr="00C5304D" w:rsidRDefault="00C5304D">
            <w:pPr>
              <w:pStyle w:val="TableParagraph"/>
              <w:spacing w:before="217" w:line="254" w:lineRule="auto"/>
              <w:ind w:left="127" w:right="556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4c:</w:t>
            </w:r>
            <w:r w:rsidRPr="00C5304D">
              <w:rPr>
                <w:rFonts w:ascii="Century Gothic" w:hAnsi="Century Gothic"/>
                <w:color w:val="483B8B"/>
                <w:spacing w:val="-17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How</w:t>
            </w:r>
            <w:r w:rsidRPr="00C5304D">
              <w:rPr>
                <w:rFonts w:ascii="Century Gothic" w:hAnsi="Century Gothic"/>
                <w:color w:val="483B8B"/>
                <w:spacing w:val="-16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17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 xml:space="preserve">market value of assets is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assessed</w:t>
            </w:r>
          </w:p>
        </w:tc>
        <w:tc>
          <w:tcPr>
            <w:tcW w:w="366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</w:tcPr>
          <w:p w14:paraId="58504F45" w14:textId="77777777" w:rsidR="0092174D" w:rsidRPr="00C5304D" w:rsidRDefault="0092174D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58504F46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0096" behindDoc="1" locked="0" layoutInCell="1" allowOverlap="1" wp14:anchorId="585050DD" wp14:editId="585050DE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161607</wp:posOffset>
                      </wp:positionV>
                      <wp:extent cx="147955" cy="14795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37128" id="Group 22" o:spid="_x0000_s1026" style="position:absolute;margin-left:4.1pt;margin-top:12.7pt;width:11.65pt;height:11.65pt;z-index:-163363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">
                      <v:shape id="Graphic 2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47" w14:textId="77777777" w:rsidR="0092174D" w:rsidRPr="00C5304D" w:rsidRDefault="0092174D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58504F48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0608" behindDoc="1" locked="0" layoutInCell="1" allowOverlap="1" wp14:anchorId="585050DF" wp14:editId="585050E0">
                      <wp:simplePos x="0" y="0"/>
                      <wp:positionH relativeFrom="column">
                        <wp:posOffset>70135</wp:posOffset>
                      </wp:positionH>
                      <wp:positionV relativeFrom="paragraph">
                        <wp:posOffset>161607</wp:posOffset>
                      </wp:positionV>
                      <wp:extent cx="147955" cy="14795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B362B8" id="Group 24" o:spid="_x0000_s1026" style="position:absolute;margin-left:5.5pt;margin-top:12.7pt;width:11.65pt;height:11.65pt;z-index:-163358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">
                      <v:shape id="Graphic 2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49" w14:textId="77777777" w:rsidR="0092174D" w:rsidRPr="00C5304D" w:rsidRDefault="0092174D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58504F4A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1120" behindDoc="1" locked="0" layoutInCell="1" allowOverlap="1" wp14:anchorId="585050E1" wp14:editId="585050E2">
                      <wp:simplePos x="0" y="0"/>
                      <wp:positionH relativeFrom="column">
                        <wp:posOffset>70415</wp:posOffset>
                      </wp:positionH>
                      <wp:positionV relativeFrom="paragraph">
                        <wp:posOffset>161607</wp:posOffset>
                      </wp:positionV>
                      <wp:extent cx="147955" cy="14795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00E54" id="Group 26" o:spid="_x0000_s1026" style="position:absolute;margin-left:5.55pt;margin-top:12.7pt;width:11.65pt;height:11.65pt;z-index:-163353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">
                      <v:shape id="Graphic 2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4B" w14:textId="77777777" w:rsidR="0092174D" w:rsidRPr="00C5304D" w:rsidRDefault="0092174D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58504F4C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1632" behindDoc="1" locked="0" layoutInCell="1" allowOverlap="1" wp14:anchorId="585050E3" wp14:editId="585050E4">
                      <wp:simplePos x="0" y="0"/>
                      <wp:positionH relativeFrom="column">
                        <wp:posOffset>72104</wp:posOffset>
                      </wp:positionH>
                      <wp:positionV relativeFrom="paragraph">
                        <wp:posOffset>161607</wp:posOffset>
                      </wp:positionV>
                      <wp:extent cx="147955" cy="14795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E3142" id="Group 28" o:spid="_x0000_s1026" style="position:absolute;margin-left:5.7pt;margin-top:12.7pt;width:11.65pt;height:11.65pt;z-index:-163348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">
                      <v:shape id="Graphic 2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</w:tcPr>
          <w:p w14:paraId="58504F4D" w14:textId="77777777" w:rsidR="0092174D" w:rsidRPr="00C5304D" w:rsidRDefault="0092174D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58504F4E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2144" behindDoc="1" locked="0" layoutInCell="1" allowOverlap="1" wp14:anchorId="585050E5" wp14:editId="585050E6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161607</wp:posOffset>
                      </wp:positionV>
                      <wp:extent cx="147955" cy="14795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6C626" id="Group 30" o:spid="_x0000_s1026" style="position:absolute;margin-left:5.4pt;margin-top:12.7pt;width:11.65pt;height:11.65pt;z-index:-163343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">
                      <v:shape id="Graphic 3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</w:tcPr>
          <w:p w14:paraId="58504F4F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</w:tcPr>
          <w:p w14:paraId="58504F50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</w:tcPr>
          <w:p w14:paraId="58504F51" w14:textId="77777777" w:rsidR="0092174D" w:rsidRPr="00C5304D" w:rsidRDefault="00C5304D">
            <w:pPr>
              <w:pStyle w:val="TableParagraph"/>
              <w:numPr>
                <w:ilvl w:val="0"/>
                <w:numId w:val="21"/>
              </w:numPr>
              <w:tabs>
                <w:tab w:val="left" w:pos="404"/>
              </w:tabs>
              <w:spacing w:before="88" w:line="280" w:lineRule="auto"/>
              <w:ind w:right="1507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Funding your DB scheme: Tutorial:</w:t>
            </w:r>
            <w:r w:rsidRPr="00C5304D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Impact</w:t>
            </w:r>
            <w:r w:rsidRPr="00C5304D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of</w:t>
            </w:r>
            <w:r w:rsidRPr="00C5304D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>assumptions</w:t>
            </w:r>
          </w:p>
          <w:p w14:paraId="58504F52" w14:textId="77777777" w:rsidR="0092174D" w:rsidRPr="00C5304D" w:rsidRDefault="00C5304D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Investment</w:t>
            </w:r>
            <w:r w:rsidRPr="00C5304D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in</w:t>
            </w:r>
            <w:r w:rsidRPr="00C5304D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>scheme:</w:t>
            </w:r>
          </w:p>
          <w:p w14:paraId="58504F53" w14:textId="77777777" w:rsidR="0092174D" w:rsidRPr="00C5304D" w:rsidRDefault="00C5304D">
            <w:pPr>
              <w:pStyle w:val="TableParagraph"/>
              <w:spacing w:before="40"/>
              <w:ind w:left="404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Changing</w:t>
            </w:r>
            <w:r w:rsidRPr="00C5304D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asset</w:t>
            </w:r>
            <w:r w:rsidRPr="00C5304D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and</w:t>
            </w:r>
            <w:r w:rsidRPr="00C5304D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liability</w:t>
            </w:r>
            <w:r w:rsidRPr="00C5304D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>values</w:t>
            </w:r>
          </w:p>
        </w:tc>
      </w:tr>
      <w:tr w:rsidR="0092174D" w:rsidRPr="00C5304D" w14:paraId="58504F5F" w14:textId="77777777">
        <w:trPr>
          <w:trHeight w:val="960"/>
        </w:trPr>
        <w:tc>
          <w:tcPr>
            <w:tcW w:w="2835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</w:tcPr>
          <w:p w14:paraId="58504F55" w14:textId="77777777" w:rsidR="0092174D" w:rsidRPr="00C5304D" w:rsidRDefault="0092174D">
            <w:pPr>
              <w:pStyle w:val="TableParagraph"/>
              <w:spacing w:before="92"/>
              <w:rPr>
                <w:rFonts w:ascii="Century Gothic" w:hAnsi="Century Gothic"/>
              </w:rPr>
            </w:pPr>
          </w:p>
          <w:p w14:paraId="58504F56" w14:textId="77777777" w:rsidR="0092174D" w:rsidRPr="00C5304D" w:rsidRDefault="00C5304D">
            <w:pPr>
              <w:pStyle w:val="TableParagraph"/>
              <w:spacing w:before="1"/>
              <w:ind w:left="127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 xml:space="preserve">4d: Funding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measures</w:t>
            </w:r>
          </w:p>
        </w:tc>
        <w:tc>
          <w:tcPr>
            <w:tcW w:w="366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</w:tcPr>
          <w:p w14:paraId="58504F57" w14:textId="77777777" w:rsidR="0092174D" w:rsidRPr="00C5304D" w:rsidRDefault="00C5304D">
            <w:pPr>
              <w:pStyle w:val="TableParagraph"/>
              <w:spacing w:before="167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2656" behindDoc="1" locked="0" layoutInCell="1" allowOverlap="1" wp14:anchorId="585050E7" wp14:editId="585050E8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303621</wp:posOffset>
                      </wp:positionV>
                      <wp:extent cx="147955" cy="14795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BE6CEF" id="Group 32" o:spid="_x0000_s1026" style="position:absolute;margin-left:4.1pt;margin-top:23.9pt;width:11.65pt;height:11.65pt;z-index:-163338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">
                      <v:shape id="Graphic 3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58" w14:textId="77777777" w:rsidR="0092174D" w:rsidRPr="00C5304D" w:rsidRDefault="00C5304D">
            <w:pPr>
              <w:pStyle w:val="TableParagraph"/>
              <w:spacing w:before="16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3168" behindDoc="1" locked="0" layoutInCell="1" allowOverlap="1" wp14:anchorId="585050E9" wp14:editId="585050EA">
                      <wp:simplePos x="0" y="0"/>
                      <wp:positionH relativeFrom="column">
                        <wp:posOffset>70135</wp:posOffset>
                      </wp:positionH>
                      <wp:positionV relativeFrom="paragraph">
                        <wp:posOffset>303621</wp:posOffset>
                      </wp:positionV>
                      <wp:extent cx="147955" cy="14795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5819E" id="Group 34" o:spid="_x0000_s1026" style="position:absolute;margin-left:5.5pt;margin-top:23.9pt;width:11.65pt;height:11.65pt;z-index:-163333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">
                      <v:shape id="Graphic 3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59" w14:textId="77777777" w:rsidR="0092174D" w:rsidRPr="00C5304D" w:rsidRDefault="00C5304D">
            <w:pPr>
              <w:pStyle w:val="TableParagraph"/>
              <w:spacing w:before="167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3680" behindDoc="1" locked="0" layoutInCell="1" allowOverlap="1" wp14:anchorId="585050EB" wp14:editId="585050EC">
                      <wp:simplePos x="0" y="0"/>
                      <wp:positionH relativeFrom="column">
                        <wp:posOffset>70415</wp:posOffset>
                      </wp:positionH>
                      <wp:positionV relativeFrom="paragraph">
                        <wp:posOffset>303621</wp:posOffset>
                      </wp:positionV>
                      <wp:extent cx="147955" cy="1479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7012A7" id="Group 36" o:spid="_x0000_s1026" style="position:absolute;margin-left:5.55pt;margin-top:23.9pt;width:11.65pt;height:11.65pt;z-index:-163328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">
                      <v:shape id="Graphic 3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5A" w14:textId="77777777" w:rsidR="0092174D" w:rsidRPr="00C5304D" w:rsidRDefault="00C5304D">
            <w:pPr>
              <w:pStyle w:val="TableParagraph"/>
              <w:spacing w:before="167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4192" behindDoc="1" locked="0" layoutInCell="1" allowOverlap="1" wp14:anchorId="585050ED" wp14:editId="585050EE">
                      <wp:simplePos x="0" y="0"/>
                      <wp:positionH relativeFrom="column">
                        <wp:posOffset>72104</wp:posOffset>
                      </wp:positionH>
                      <wp:positionV relativeFrom="paragraph">
                        <wp:posOffset>303621</wp:posOffset>
                      </wp:positionV>
                      <wp:extent cx="147955" cy="14795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DBBD8" id="Group 38" o:spid="_x0000_s1026" style="position:absolute;margin-left:5.7pt;margin-top:23.9pt;width:11.65pt;height:11.65pt;z-index:-163322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">
                      <v:shape id="Graphic 3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</w:tcPr>
          <w:p w14:paraId="58504F5B" w14:textId="77777777" w:rsidR="0092174D" w:rsidRPr="00C5304D" w:rsidRDefault="00C5304D">
            <w:pPr>
              <w:pStyle w:val="TableParagraph"/>
              <w:spacing w:before="167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4704" behindDoc="1" locked="0" layoutInCell="1" allowOverlap="1" wp14:anchorId="585050EF" wp14:editId="585050F0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303621</wp:posOffset>
                      </wp:positionV>
                      <wp:extent cx="147955" cy="14795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445CCC" id="Group 40" o:spid="_x0000_s1026" style="position:absolute;margin-left:5.4pt;margin-top:23.9pt;width:11.65pt;height:11.65pt;z-index:-163317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jGmwIAACs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">
                      <v:shape id="Graphic 4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</w:tcPr>
          <w:p w14:paraId="58504F5C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</w:tcPr>
          <w:p w14:paraId="58504F5D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</w:tcPr>
          <w:p w14:paraId="58504F5E" w14:textId="77777777" w:rsidR="0092174D" w:rsidRPr="00C5304D" w:rsidRDefault="00C5304D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spacing w:before="88" w:line="280" w:lineRule="auto"/>
              <w:ind w:right="1065"/>
              <w:jc w:val="both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Funding</w:t>
            </w:r>
            <w:r w:rsidRPr="00C5304D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your</w:t>
            </w:r>
            <w:r w:rsidRPr="00C5304D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scheme:</w:t>
            </w:r>
            <w:r w:rsidRPr="00C5304D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Tutorials: The</w:t>
            </w:r>
            <w:r w:rsidRPr="00C5304D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statutory</w:t>
            </w:r>
            <w:r w:rsidRPr="00C5304D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funding</w:t>
            </w:r>
            <w:r w:rsidRPr="00C5304D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objective</w:t>
            </w:r>
            <w:r w:rsidRPr="00C5304D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and Valuing the scheme’s liabilities</w:t>
            </w:r>
          </w:p>
        </w:tc>
      </w:tr>
      <w:tr w:rsidR="0092174D" w:rsidRPr="00C5304D" w14:paraId="58504F6B" w14:textId="77777777">
        <w:trPr>
          <w:trHeight w:val="995"/>
        </w:trPr>
        <w:tc>
          <w:tcPr>
            <w:tcW w:w="2835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</w:tcPr>
          <w:p w14:paraId="58504F60" w14:textId="77777777" w:rsidR="0092174D" w:rsidRPr="00C5304D" w:rsidRDefault="00C5304D">
            <w:pPr>
              <w:pStyle w:val="TableParagraph"/>
              <w:spacing w:before="94" w:line="254" w:lineRule="auto"/>
              <w:ind w:left="127" w:right="556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4e: Potential risks to</w:t>
            </w:r>
            <w:r w:rsidRPr="00C5304D">
              <w:rPr>
                <w:rFonts w:ascii="Century Gothic" w:hAnsi="Century Gothic"/>
                <w:color w:val="483B8B"/>
                <w:spacing w:val="-11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11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ability</w:t>
            </w:r>
            <w:r w:rsidRPr="00C5304D">
              <w:rPr>
                <w:rFonts w:ascii="Century Gothic" w:hAnsi="Century Gothic"/>
                <w:color w:val="483B8B"/>
                <w:spacing w:val="-11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of</w:t>
            </w:r>
            <w:r w:rsidRPr="00C5304D">
              <w:rPr>
                <w:rFonts w:ascii="Century Gothic" w:hAnsi="Century Gothic"/>
                <w:color w:val="483B8B"/>
                <w:spacing w:val="-11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</w:p>
          <w:p w14:paraId="58504F61" w14:textId="77777777" w:rsidR="0092174D" w:rsidRPr="00C5304D" w:rsidRDefault="00C5304D">
            <w:pPr>
              <w:pStyle w:val="TableParagraph"/>
              <w:spacing w:before="1"/>
              <w:ind w:left="127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scheme</w:t>
            </w:r>
            <w:r w:rsidRPr="00C5304D">
              <w:rPr>
                <w:rFonts w:ascii="Century Gothic" w:hAnsi="Century Gothic"/>
                <w:color w:val="483B8B"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to</w:t>
            </w:r>
            <w:r w:rsidRPr="00C5304D">
              <w:rPr>
                <w:rFonts w:ascii="Century Gothic" w:hAnsi="Century Gothic"/>
                <w:color w:val="483B8B"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pay</w:t>
            </w:r>
            <w:r w:rsidRPr="00C5304D">
              <w:rPr>
                <w:rFonts w:ascii="Century Gothic" w:hAnsi="Century Gothic"/>
                <w:color w:val="483B8B"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benefits</w:t>
            </w:r>
          </w:p>
        </w:tc>
        <w:tc>
          <w:tcPr>
            <w:tcW w:w="366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</w:tcPr>
          <w:p w14:paraId="58504F62" w14:textId="77777777" w:rsidR="0092174D" w:rsidRPr="00C5304D" w:rsidRDefault="00C5304D">
            <w:pPr>
              <w:pStyle w:val="TableParagraph"/>
              <w:spacing w:before="144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5216" behindDoc="1" locked="0" layoutInCell="1" allowOverlap="1" wp14:anchorId="585050F1" wp14:editId="585050F2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282323</wp:posOffset>
                      </wp:positionV>
                      <wp:extent cx="147955" cy="14795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5D025" id="Group 42" o:spid="_x0000_s1026" style="position:absolute;margin-left:4.1pt;margin-top:22.25pt;width:11.65pt;height:11.65pt;z-index:-163312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">
                      <v:shape id="Graphic 4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63" w14:textId="77777777" w:rsidR="0092174D" w:rsidRPr="00C5304D" w:rsidRDefault="00C5304D">
            <w:pPr>
              <w:pStyle w:val="TableParagraph"/>
              <w:spacing w:before="144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5728" behindDoc="1" locked="0" layoutInCell="1" allowOverlap="1" wp14:anchorId="585050F3" wp14:editId="585050F4">
                      <wp:simplePos x="0" y="0"/>
                      <wp:positionH relativeFrom="column">
                        <wp:posOffset>70135</wp:posOffset>
                      </wp:positionH>
                      <wp:positionV relativeFrom="paragraph">
                        <wp:posOffset>282323</wp:posOffset>
                      </wp:positionV>
                      <wp:extent cx="147955" cy="1479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A3E09" id="Group 44" o:spid="_x0000_s1026" style="position:absolute;margin-left:5.5pt;margin-top:22.25pt;width:11.65pt;height:11.65pt;z-index:-163307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">
                      <v:shape id="Graphic 4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64" w14:textId="77777777" w:rsidR="0092174D" w:rsidRPr="00C5304D" w:rsidRDefault="00C5304D">
            <w:pPr>
              <w:pStyle w:val="TableParagraph"/>
              <w:spacing w:before="144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6240" behindDoc="1" locked="0" layoutInCell="1" allowOverlap="1" wp14:anchorId="585050F5" wp14:editId="585050F6">
                      <wp:simplePos x="0" y="0"/>
                      <wp:positionH relativeFrom="column">
                        <wp:posOffset>70415</wp:posOffset>
                      </wp:positionH>
                      <wp:positionV relativeFrom="paragraph">
                        <wp:posOffset>282323</wp:posOffset>
                      </wp:positionV>
                      <wp:extent cx="147955" cy="14795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25579" id="Group 46" o:spid="_x0000_s1026" style="position:absolute;margin-left:5.55pt;margin-top:22.25pt;width:11.65pt;height:11.65pt;z-index:-163302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eFmgIAACs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">
                      <v:shape id="Graphic 4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483B8B"/>
              <w:left w:val="nil"/>
              <w:bottom w:val="single" w:sz="6" w:space="0" w:color="483B8B"/>
              <w:right w:val="nil"/>
            </w:tcBorders>
          </w:tcPr>
          <w:p w14:paraId="58504F65" w14:textId="77777777" w:rsidR="0092174D" w:rsidRPr="00C5304D" w:rsidRDefault="00C5304D">
            <w:pPr>
              <w:pStyle w:val="TableParagraph"/>
              <w:spacing w:before="144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6752" behindDoc="1" locked="0" layoutInCell="1" allowOverlap="1" wp14:anchorId="585050F7" wp14:editId="585050F8">
                      <wp:simplePos x="0" y="0"/>
                      <wp:positionH relativeFrom="column">
                        <wp:posOffset>72104</wp:posOffset>
                      </wp:positionH>
                      <wp:positionV relativeFrom="paragraph">
                        <wp:posOffset>282323</wp:posOffset>
                      </wp:positionV>
                      <wp:extent cx="147955" cy="1479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6AF2A" id="Group 48" o:spid="_x0000_s1026" style="position:absolute;margin-left:5.7pt;margin-top:22.25pt;width:11.65pt;height:11.65pt;z-index:-163297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OLmwIAACs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">
                      <v:shape id="Graphic 4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483B8B"/>
              <w:left w:val="nil"/>
              <w:bottom w:val="single" w:sz="6" w:space="0" w:color="483B8B"/>
              <w:right w:val="single" w:sz="6" w:space="0" w:color="483B8B"/>
            </w:tcBorders>
          </w:tcPr>
          <w:p w14:paraId="58504F66" w14:textId="77777777" w:rsidR="0092174D" w:rsidRPr="00C5304D" w:rsidRDefault="00C5304D">
            <w:pPr>
              <w:pStyle w:val="TableParagraph"/>
              <w:spacing w:before="144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7264" behindDoc="1" locked="0" layoutInCell="1" allowOverlap="1" wp14:anchorId="585050F9" wp14:editId="585050FA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282323</wp:posOffset>
                      </wp:positionV>
                      <wp:extent cx="147955" cy="14795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AB10E" id="Group 50" o:spid="_x0000_s1026" style="position:absolute;margin-left:5.4pt;margin-top:22.25pt;width:11.65pt;height:11.65pt;z-index:-163292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krmwIAACs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">
                      <v:shape id="Graphic 5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</w:tcPr>
          <w:p w14:paraId="58504F67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single" w:sz="6" w:space="0" w:color="483B8B"/>
            </w:tcBorders>
          </w:tcPr>
          <w:p w14:paraId="58504F68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483B8B"/>
              <w:left w:val="single" w:sz="6" w:space="0" w:color="483B8B"/>
              <w:bottom w:val="single" w:sz="6" w:space="0" w:color="483B8B"/>
              <w:right w:val="nil"/>
            </w:tcBorders>
          </w:tcPr>
          <w:p w14:paraId="58504F69" w14:textId="77777777" w:rsidR="0092174D" w:rsidRPr="00C5304D" w:rsidRDefault="0092174D">
            <w:pPr>
              <w:pStyle w:val="TableParagraph"/>
              <w:spacing w:before="5"/>
              <w:rPr>
                <w:rFonts w:ascii="Century Gothic" w:hAnsi="Century Gothic"/>
                <w:sz w:val="20"/>
              </w:rPr>
            </w:pPr>
          </w:p>
          <w:p w14:paraId="58504F6A" w14:textId="77777777" w:rsidR="0092174D" w:rsidRPr="00C5304D" w:rsidRDefault="00C5304D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spacing w:line="280" w:lineRule="auto"/>
              <w:ind w:right="153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How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works: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Tutorials: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Employer covenant and Risks to employer covenant</w:t>
            </w:r>
          </w:p>
        </w:tc>
      </w:tr>
    </w:tbl>
    <w:p w14:paraId="58504F6C" w14:textId="77777777" w:rsidR="0092174D" w:rsidRPr="00C5304D" w:rsidRDefault="0092174D">
      <w:pPr>
        <w:pStyle w:val="TableParagraph"/>
        <w:spacing w:line="280" w:lineRule="auto"/>
        <w:rPr>
          <w:rFonts w:ascii="Century Gothic" w:hAnsi="Century Gothic"/>
          <w:sz w:val="20"/>
        </w:rPr>
        <w:sectPr w:rsidR="0092174D" w:rsidRPr="00C5304D">
          <w:type w:val="continuous"/>
          <w:pgSz w:w="16840" w:h="11910" w:orient="landscape"/>
          <w:pgMar w:top="700" w:right="566" w:bottom="280" w:left="708" w:header="720" w:footer="720" w:gutter="0"/>
          <w:cols w:space="720"/>
        </w:sectPr>
      </w:pPr>
    </w:p>
    <w:p w14:paraId="58504F6D" w14:textId="77777777" w:rsidR="0092174D" w:rsidRPr="00C5304D" w:rsidRDefault="0092174D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483B8B"/>
          <w:left w:val="single" w:sz="6" w:space="0" w:color="483B8B"/>
          <w:bottom w:val="single" w:sz="6" w:space="0" w:color="483B8B"/>
          <w:right w:val="single" w:sz="6" w:space="0" w:color="483B8B"/>
          <w:insideH w:val="single" w:sz="6" w:space="0" w:color="483B8B"/>
          <w:insideV w:val="single" w:sz="6" w:space="0" w:color="483B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6"/>
        <w:gridCol w:w="399"/>
        <w:gridCol w:w="394"/>
        <w:gridCol w:w="402"/>
        <w:gridCol w:w="394"/>
        <w:gridCol w:w="3900"/>
        <w:gridCol w:w="1383"/>
        <w:gridCol w:w="5034"/>
      </w:tblGrid>
      <w:tr w:rsidR="0092174D" w:rsidRPr="00C5304D" w14:paraId="58504F82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58504F6E" w14:textId="77777777" w:rsidR="0092174D" w:rsidRPr="00C5304D" w:rsidRDefault="00C5304D">
            <w:pPr>
              <w:pStyle w:val="TableParagraph"/>
              <w:spacing w:before="85" w:line="254" w:lineRule="auto"/>
              <w:ind w:left="127" w:right="384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4f: The importance of</w:t>
            </w:r>
            <w:r w:rsidRPr="00C5304D">
              <w:rPr>
                <w:rFonts w:ascii="Century Gothic" w:hAnsi="Century Gothic"/>
                <w:color w:val="483B8B"/>
                <w:spacing w:val="-17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complete</w:t>
            </w:r>
            <w:r w:rsidRPr="00C5304D">
              <w:rPr>
                <w:rFonts w:ascii="Century Gothic" w:hAnsi="Century Gothic"/>
                <w:color w:val="483B8B"/>
                <w:spacing w:val="-16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accurate and up-to-date data and calculations</w:t>
            </w:r>
          </w:p>
        </w:tc>
        <w:tc>
          <w:tcPr>
            <w:tcW w:w="366" w:type="dxa"/>
            <w:tcBorders>
              <w:right w:val="nil"/>
            </w:tcBorders>
          </w:tcPr>
          <w:p w14:paraId="58504F6F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70" w14:textId="77777777" w:rsidR="0092174D" w:rsidRPr="00C5304D" w:rsidRDefault="0092174D">
            <w:pPr>
              <w:pStyle w:val="TableParagraph"/>
              <w:spacing w:before="11"/>
              <w:rPr>
                <w:rFonts w:ascii="Century Gothic" w:hAnsi="Century Gothic"/>
                <w:sz w:val="18"/>
              </w:rPr>
            </w:pPr>
          </w:p>
          <w:p w14:paraId="58504F71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7776" behindDoc="1" locked="0" layoutInCell="1" allowOverlap="1" wp14:anchorId="585050FB" wp14:editId="585050FC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195211</wp:posOffset>
                      </wp:positionV>
                      <wp:extent cx="147955" cy="14795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B5C09" id="Group 55" o:spid="_x0000_s1026" style="position:absolute;margin-left:4.4pt;margin-top:15.35pt;width:11.65pt;height:11.65pt;z-index:-163287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PBmwIAACs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">
                      <v:shape id="Graphic 5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4F72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73" w14:textId="77777777" w:rsidR="0092174D" w:rsidRPr="00C5304D" w:rsidRDefault="0092174D">
            <w:pPr>
              <w:pStyle w:val="TableParagraph"/>
              <w:spacing w:before="11"/>
              <w:rPr>
                <w:rFonts w:ascii="Century Gothic" w:hAnsi="Century Gothic"/>
                <w:sz w:val="18"/>
              </w:rPr>
            </w:pPr>
          </w:p>
          <w:p w14:paraId="58504F74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8288" behindDoc="1" locked="0" layoutInCell="1" allowOverlap="1" wp14:anchorId="585050FD" wp14:editId="585050FE">
                      <wp:simplePos x="0" y="0"/>
                      <wp:positionH relativeFrom="column">
                        <wp:posOffset>73729</wp:posOffset>
                      </wp:positionH>
                      <wp:positionV relativeFrom="paragraph">
                        <wp:posOffset>195211</wp:posOffset>
                      </wp:positionV>
                      <wp:extent cx="147955" cy="14795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EEE5D" id="Group 57" o:spid="_x0000_s1026" style="position:absolute;margin-left:5.8pt;margin-top:15.35pt;width:11.65pt;height:11.65pt;z-index:-163281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qvnQIAACs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">
                      <v:shape id="Graphic 5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4F75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76" w14:textId="77777777" w:rsidR="0092174D" w:rsidRPr="00C5304D" w:rsidRDefault="0092174D">
            <w:pPr>
              <w:pStyle w:val="TableParagraph"/>
              <w:spacing w:before="11"/>
              <w:rPr>
                <w:rFonts w:ascii="Century Gothic" w:hAnsi="Century Gothic"/>
                <w:sz w:val="18"/>
              </w:rPr>
            </w:pPr>
          </w:p>
          <w:p w14:paraId="58504F77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8800" behindDoc="1" locked="0" layoutInCell="1" allowOverlap="1" wp14:anchorId="585050FF" wp14:editId="58505100">
                      <wp:simplePos x="0" y="0"/>
                      <wp:positionH relativeFrom="column">
                        <wp:posOffset>74021</wp:posOffset>
                      </wp:positionH>
                      <wp:positionV relativeFrom="paragraph">
                        <wp:posOffset>195211</wp:posOffset>
                      </wp:positionV>
                      <wp:extent cx="147955" cy="14795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8D46E" id="Group 59" o:spid="_x0000_s1026" style="position:absolute;margin-left:5.85pt;margin-top:15.35pt;width:11.65pt;height:11.65pt;z-index:-163276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5umgIAACs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">
                      <v:shape id="Graphic 6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4F78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79" w14:textId="77777777" w:rsidR="0092174D" w:rsidRPr="00C5304D" w:rsidRDefault="0092174D">
            <w:pPr>
              <w:pStyle w:val="TableParagraph"/>
              <w:spacing w:before="11"/>
              <w:rPr>
                <w:rFonts w:ascii="Century Gothic" w:hAnsi="Century Gothic"/>
                <w:sz w:val="18"/>
              </w:rPr>
            </w:pPr>
          </w:p>
          <w:p w14:paraId="58504F7A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9312" behindDoc="1" locked="0" layoutInCell="1" allowOverlap="1" wp14:anchorId="58505101" wp14:editId="58505102">
                      <wp:simplePos x="0" y="0"/>
                      <wp:positionH relativeFrom="column">
                        <wp:posOffset>75698</wp:posOffset>
                      </wp:positionH>
                      <wp:positionV relativeFrom="paragraph">
                        <wp:posOffset>195211</wp:posOffset>
                      </wp:positionV>
                      <wp:extent cx="147955" cy="14795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05FC9" id="Group 61" o:spid="_x0000_s1026" style="position:absolute;margin-left:5.95pt;margin-top:15.35pt;width:11.65pt;height:11.65pt;z-index:-163271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">
                      <v:shape id="Graphic 6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4F7B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7C" w14:textId="77777777" w:rsidR="0092174D" w:rsidRPr="00C5304D" w:rsidRDefault="0092174D">
            <w:pPr>
              <w:pStyle w:val="TableParagraph"/>
              <w:spacing w:before="11"/>
              <w:rPr>
                <w:rFonts w:ascii="Century Gothic" w:hAnsi="Century Gothic"/>
                <w:sz w:val="18"/>
              </w:rPr>
            </w:pPr>
          </w:p>
          <w:p w14:paraId="58504F7D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89824" behindDoc="1" locked="0" layoutInCell="1" allowOverlap="1" wp14:anchorId="58505103" wp14:editId="58505104">
                      <wp:simplePos x="0" y="0"/>
                      <wp:positionH relativeFrom="column">
                        <wp:posOffset>72186</wp:posOffset>
                      </wp:positionH>
                      <wp:positionV relativeFrom="paragraph">
                        <wp:posOffset>195211</wp:posOffset>
                      </wp:positionV>
                      <wp:extent cx="147955" cy="14795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FC130" id="Group 63" o:spid="_x0000_s1026" style="position:absolute;margin-left:5.7pt;margin-top:15.35pt;width:11.65pt;height:11.65pt;z-index:-163266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ulmwIAACs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">
                      <v:shape id="Graphic 6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4F7E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4F7F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4F80" w14:textId="77777777" w:rsidR="0092174D" w:rsidRPr="00C5304D" w:rsidRDefault="0092174D">
            <w:pPr>
              <w:pStyle w:val="TableParagraph"/>
              <w:spacing w:before="136"/>
              <w:rPr>
                <w:rFonts w:ascii="Century Gothic" w:hAnsi="Century Gothic"/>
                <w:sz w:val="20"/>
              </w:rPr>
            </w:pPr>
          </w:p>
          <w:p w14:paraId="58504F81" w14:textId="77777777" w:rsidR="0092174D" w:rsidRPr="00C5304D" w:rsidRDefault="00C5304D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spacing w:line="280" w:lineRule="auto"/>
              <w:ind w:right="1040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Running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 admin and member data</w:t>
            </w:r>
          </w:p>
        </w:tc>
      </w:tr>
      <w:tr w:rsidR="0092174D" w:rsidRPr="00C5304D" w14:paraId="58504F8C" w14:textId="77777777">
        <w:trPr>
          <w:trHeight w:val="783"/>
        </w:trPr>
        <w:tc>
          <w:tcPr>
            <w:tcW w:w="2835" w:type="dxa"/>
            <w:tcBorders>
              <w:left w:val="nil"/>
            </w:tcBorders>
          </w:tcPr>
          <w:p w14:paraId="58504F83" w14:textId="77777777" w:rsidR="0092174D" w:rsidRPr="00C5304D" w:rsidRDefault="00C5304D">
            <w:pPr>
              <w:pStyle w:val="TableParagraph"/>
              <w:spacing w:before="128" w:line="254" w:lineRule="auto"/>
              <w:ind w:left="127" w:right="683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4g:</w:t>
            </w:r>
            <w:r w:rsidRPr="00C5304D">
              <w:rPr>
                <w:rFonts w:ascii="Century Gothic" w:hAnsi="Century Gothic"/>
                <w:color w:val="483B8B"/>
                <w:spacing w:val="-14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14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impact</w:t>
            </w:r>
            <w:r w:rsidRPr="00C5304D">
              <w:rPr>
                <w:rFonts w:ascii="Century Gothic" w:hAnsi="Century Gothic"/>
                <w:color w:val="483B8B"/>
                <w:spacing w:val="-14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of trustee powers</w:t>
            </w:r>
          </w:p>
        </w:tc>
        <w:tc>
          <w:tcPr>
            <w:tcW w:w="366" w:type="dxa"/>
            <w:tcBorders>
              <w:right w:val="nil"/>
            </w:tcBorders>
          </w:tcPr>
          <w:p w14:paraId="58504F84" w14:textId="77777777" w:rsidR="0092174D" w:rsidRPr="00C5304D" w:rsidRDefault="00C5304D">
            <w:pPr>
              <w:pStyle w:val="TableParagraph"/>
              <w:spacing w:before="91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0336" behindDoc="1" locked="0" layoutInCell="1" allowOverlap="1" wp14:anchorId="58505105" wp14:editId="58505106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245408</wp:posOffset>
                      </wp:positionV>
                      <wp:extent cx="147955" cy="14795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2429F" id="Group 65" o:spid="_x0000_s1026" style="position:absolute;margin-left:4.4pt;margin-top:19.3pt;width:11.65pt;height:11.65pt;z-index:-163261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">
                      <v:shape id="Graphic 6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4F85" w14:textId="77777777" w:rsidR="0092174D" w:rsidRPr="00C5304D" w:rsidRDefault="00C5304D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0848" behindDoc="1" locked="0" layoutInCell="1" allowOverlap="1" wp14:anchorId="58505107" wp14:editId="58505108">
                      <wp:simplePos x="0" y="0"/>
                      <wp:positionH relativeFrom="column">
                        <wp:posOffset>73729</wp:posOffset>
                      </wp:positionH>
                      <wp:positionV relativeFrom="paragraph">
                        <wp:posOffset>245408</wp:posOffset>
                      </wp:positionV>
                      <wp:extent cx="147955" cy="14795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F8EC9" id="Group 67" o:spid="_x0000_s1026" style="position:absolute;margin-left:5.8pt;margin-top:19.3pt;width:11.65pt;height:11.65pt;z-index:-163256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hDnQIAACs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">
                      <v:shape id="Graphic 6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4F86" w14:textId="77777777" w:rsidR="0092174D" w:rsidRPr="00C5304D" w:rsidRDefault="00C5304D">
            <w:pPr>
              <w:pStyle w:val="TableParagraph"/>
              <w:spacing w:before="91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1360" behindDoc="1" locked="0" layoutInCell="1" allowOverlap="1" wp14:anchorId="58505109" wp14:editId="5850510A">
                      <wp:simplePos x="0" y="0"/>
                      <wp:positionH relativeFrom="column">
                        <wp:posOffset>74021</wp:posOffset>
                      </wp:positionH>
                      <wp:positionV relativeFrom="paragraph">
                        <wp:posOffset>245408</wp:posOffset>
                      </wp:positionV>
                      <wp:extent cx="147955" cy="14795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39E4F" id="Group 69" o:spid="_x0000_s1026" style="position:absolute;margin-left:5.85pt;margin-top:19.3pt;width:11.65pt;height:11.65pt;z-index:-163251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">
                      <v:shape id="Graphic 7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4F87" w14:textId="77777777" w:rsidR="0092174D" w:rsidRPr="00C5304D" w:rsidRDefault="00C5304D">
            <w:pPr>
              <w:pStyle w:val="TableParagraph"/>
              <w:spacing w:before="91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1872" behindDoc="1" locked="0" layoutInCell="1" allowOverlap="1" wp14:anchorId="5850510B" wp14:editId="5850510C">
                      <wp:simplePos x="0" y="0"/>
                      <wp:positionH relativeFrom="column">
                        <wp:posOffset>75698</wp:posOffset>
                      </wp:positionH>
                      <wp:positionV relativeFrom="paragraph">
                        <wp:posOffset>245408</wp:posOffset>
                      </wp:positionV>
                      <wp:extent cx="147955" cy="14795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8F503E" id="Group 71" o:spid="_x0000_s1026" style="position:absolute;margin-left:5.95pt;margin-top:19.3pt;width:11.65pt;height:11.65pt;z-index:-163246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">
                      <v:shape id="Graphic 7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4F88" w14:textId="77777777" w:rsidR="0092174D" w:rsidRPr="00C5304D" w:rsidRDefault="00C5304D">
            <w:pPr>
              <w:pStyle w:val="TableParagraph"/>
              <w:spacing w:before="91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2384" behindDoc="1" locked="0" layoutInCell="1" allowOverlap="1" wp14:anchorId="5850510D" wp14:editId="5850510E">
                      <wp:simplePos x="0" y="0"/>
                      <wp:positionH relativeFrom="column">
                        <wp:posOffset>72186</wp:posOffset>
                      </wp:positionH>
                      <wp:positionV relativeFrom="paragraph">
                        <wp:posOffset>245408</wp:posOffset>
                      </wp:positionV>
                      <wp:extent cx="147955" cy="14795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DECBE7" id="Group 73" o:spid="_x0000_s1026" style="position:absolute;margin-left:5.7pt;margin-top:19.3pt;width:11.65pt;height:11.65pt;z-index:-163240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">
                      <v:shape id="Graphic 7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4F89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4F8A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4F8B" w14:textId="77777777" w:rsidR="0092174D" w:rsidRPr="00C5304D" w:rsidRDefault="00C5304D">
            <w:pPr>
              <w:pStyle w:val="TableParagraph"/>
              <w:numPr>
                <w:ilvl w:val="0"/>
                <w:numId w:val="17"/>
              </w:numPr>
              <w:tabs>
                <w:tab w:val="left" w:pos="404"/>
              </w:tabs>
              <w:spacing w:before="139" w:line="280" w:lineRule="auto"/>
              <w:ind w:right="886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The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trustee’s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role: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Duties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 xml:space="preserve">and 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>powers</w:t>
            </w:r>
          </w:p>
        </w:tc>
      </w:tr>
      <w:tr w:rsidR="0092174D" w:rsidRPr="00C5304D" w14:paraId="58504F9D" w14:textId="77777777">
        <w:trPr>
          <w:trHeight w:val="1240"/>
        </w:trPr>
        <w:tc>
          <w:tcPr>
            <w:tcW w:w="2835" w:type="dxa"/>
            <w:tcBorders>
              <w:left w:val="nil"/>
            </w:tcBorders>
          </w:tcPr>
          <w:p w14:paraId="58504F8D" w14:textId="77777777" w:rsidR="0092174D" w:rsidRPr="00C5304D" w:rsidRDefault="00C5304D">
            <w:pPr>
              <w:pStyle w:val="TableParagraph"/>
              <w:spacing w:before="217" w:line="254" w:lineRule="auto"/>
              <w:ind w:left="127" w:right="230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4h: The nature and status</w:t>
            </w:r>
            <w:r w:rsidRPr="00C5304D">
              <w:rPr>
                <w:rFonts w:ascii="Century Gothic" w:hAnsi="Century Gothic"/>
                <w:color w:val="483B8B"/>
                <w:spacing w:val="-17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of</w:t>
            </w:r>
            <w:r w:rsidRPr="00C5304D">
              <w:rPr>
                <w:rFonts w:ascii="Century Gothic" w:hAnsi="Century Gothic"/>
                <w:color w:val="483B8B"/>
                <w:spacing w:val="-16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 xml:space="preserve">professional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advice</w:t>
            </w:r>
          </w:p>
        </w:tc>
        <w:tc>
          <w:tcPr>
            <w:tcW w:w="366" w:type="dxa"/>
            <w:tcBorders>
              <w:right w:val="nil"/>
            </w:tcBorders>
          </w:tcPr>
          <w:p w14:paraId="58504F8E" w14:textId="77777777" w:rsidR="0092174D" w:rsidRPr="00C5304D" w:rsidRDefault="0092174D">
            <w:pPr>
              <w:pStyle w:val="TableParagraph"/>
              <w:spacing w:before="122"/>
              <w:rPr>
                <w:rFonts w:ascii="Century Gothic" w:hAnsi="Century Gothic"/>
                <w:sz w:val="18"/>
              </w:rPr>
            </w:pPr>
          </w:p>
          <w:p w14:paraId="58504F8F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2896" behindDoc="1" locked="0" layoutInCell="1" allowOverlap="1" wp14:anchorId="5850510F" wp14:editId="58505110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171810</wp:posOffset>
                      </wp:positionV>
                      <wp:extent cx="147955" cy="14795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9EFD3" id="Group 75" o:spid="_x0000_s1026" style="position:absolute;margin-left:4.4pt;margin-top:13.55pt;width:11.65pt;height:11.65pt;z-index:-163235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">
                      <v:shape id="Graphic 7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4F90" w14:textId="77777777" w:rsidR="0092174D" w:rsidRPr="00C5304D" w:rsidRDefault="0092174D">
            <w:pPr>
              <w:pStyle w:val="TableParagraph"/>
              <w:spacing w:before="122"/>
              <w:rPr>
                <w:rFonts w:ascii="Century Gothic" w:hAnsi="Century Gothic"/>
                <w:sz w:val="18"/>
              </w:rPr>
            </w:pPr>
          </w:p>
          <w:p w14:paraId="58504F91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3408" behindDoc="1" locked="0" layoutInCell="1" allowOverlap="1" wp14:anchorId="58505111" wp14:editId="58505112">
                      <wp:simplePos x="0" y="0"/>
                      <wp:positionH relativeFrom="column">
                        <wp:posOffset>73729</wp:posOffset>
                      </wp:positionH>
                      <wp:positionV relativeFrom="paragraph">
                        <wp:posOffset>171810</wp:posOffset>
                      </wp:positionV>
                      <wp:extent cx="147955" cy="14795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F6628" id="Group 77" o:spid="_x0000_s1026" style="position:absolute;margin-left:5.8pt;margin-top:13.55pt;width:11.65pt;height:11.65pt;z-index:-163230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">
                      <v:shape id="Graphic 7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4F92" w14:textId="77777777" w:rsidR="0092174D" w:rsidRPr="00C5304D" w:rsidRDefault="0092174D">
            <w:pPr>
              <w:pStyle w:val="TableParagraph"/>
              <w:spacing w:before="122"/>
              <w:rPr>
                <w:rFonts w:ascii="Century Gothic" w:hAnsi="Century Gothic"/>
                <w:sz w:val="18"/>
              </w:rPr>
            </w:pPr>
          </w:p>
          <w:p w14:paraId="58504F93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3920" behindDoc="1" locked="0" layoutInCell="1" allowOverlap="1" wp14:anchorId="58505113" wp14:editId="58505114">
                      <wp:simplePos x="0" y="0"/>
                      <wp:positionH relativeFrom="column">
                        <wp:posOffset>74021</wp:posOffset>
                      </wp:positionH>
                      <wp:positionV relativeFrom="paragraph">
                        <wp:posOffset>171810</wp:posOffset>
                      </wp:positionV>
                      <wp:extent cx="147955" cy="14795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F597E9" id="Group 79" o:spid="_x0000_s1026" style="position:absolute;margin-left:5.85pt;margin-top:13.55pt;width:11.65pt;height:11.65pt;z-index:-163225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ZomgIAACs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">
                      <v:shape id="Graphic 8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4F94" w14:textId="77777777" w:rsidR="0092174D" w:rsidRPr="00C5304D" w:rsidRDefault="0092174D">
            <w:pPr>
              <w:pStyle w:val="TableParagraph"/>
              <w:spacing w:before="122"/>
              <w:rPr>
                <w:rFonts w:ascii="Century Gothic" w:hAnsi="Century Gothic"/>
                <w:sz w:val="18"/>
              </w:rPr>
            </w:pPr>
          </w:p>
          <w:p w14:paraId="58504F95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4432" behindDoc="1" locked="0" layoutInCell="1" allowOverlap="1" wp14:anchorId="58505115" wp14:editId="58505116">
                      <wp:simplePos x="0" y="0"/>
                      <wp:positionH relativeFrom="column">
                        <wp:posOffset>75698</wp:posOffset>
                      </wp:positionH>
                      <wp:positionV relativeFrom="paragraph">
                        <wp:posOffset>171810</wp:posOffset>
                      </wp:positionV>
                      <wp:extent cx="147955" cy="14795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75EF2" id="Group 81" o:spid="_x0000_s1026" style="position:absolute;margin-left:5.95pt;margin-top:13.55pt;width:11.65pt;height:11.65pt;z-index:-163220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">
                      <v:shape id="Graphic 8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4F96" w14:textId="77777777" w:rsidR="0092174D" w:rsidRPr="00C5304D" w:rsidRDefault="0092174D">
            <w:pPr>
              <w:pStyle w:val="TableParagraph"/>
              <w:spacing w:before="122"/>
              <w:rPr>
                <w:rFonts w:ascii="Century Gothic" w:hAnsi="Century Gothic"/>
                <w:sz w:val="18"/>
              </w:rPr>
            </w:pPr>
          </w:p>
          <w:p w14:paraId="58504F97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4944" behindDoc="1" locked="0" layoutInCell="1" allowOverlap="1" wp14:anchorId="58505117" wp14:editId="58505118">
                      <wp:simplePos x="0" y="0"/>
                      <wp:positionH relativeFrom="column">
                        <wp:posOffset>72186</wp:posOffset>
                      </wp:positionH>
                      <wp:positionV relativeFrom="paragraph">
                        <wp:posOffset>171810</wp:posOffset>
                      </wp:positionV>
                      <wp:extent cx="147955" cy="14795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E814C" id="Group 83" o:spid="_x0000_s1026" style="position:absolute;margin-left:5.7pt;margin-top:13.55pt;width:11.65pt;height:11.65pt;z-index:-163215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OjmwIAACs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">
                      <v:shape id="Graphic 8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4F98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4F99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4F9A" w14:textId="77777777" w:rsidR="0092174D" w:rsidRPr="00C5304D" w:rsidRDefault="00C5304D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spacing w:before="88" w:line="280" w:lineRule="auto"/>
              <w:ind w:right="685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Running</w:t>
            </w:r>
            <w:r w:rsidRPr="00C5304D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Introducing advisers and service providers</w:t>
            </w:r>
          </w:p>
          <w:p w14:paraId="58504F9B" w14:textId="77777777" w:rsidR="0092174D" w:rsidRPr="00C5304D" w:rsidRDefault="00C5304D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An</w:t>
            </w:r>
            <w:r w:rsidRPr="00C5304D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introduction</w:t>
            </w:r>
            <w:r w:rsidRPr="00C5304D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to</w:t>
            </w:r>
            <w:r w:rsidRPr="00C5304D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>investment:</w:t>
            </w:r>
          </w:p>
          <w:p w14:paraId="58504F9C" w14:textId="77777777" w:rsidR="0092174D" w:rsidRPr="00C5304D" w:rsidRDefault="00C5304D">
            <w:pPr>
              <w:pStyle w:val="TableParagraph"/>
              <w:spacing w:before="40"/>
              <w:ind w:left="404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Investment</w:t>
            </w:r>
            <w:r w:rsidRPr="00C5304D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in</w:t>
            </w:r>
            <w:r w:rsidRPr="00C5304D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pension</w:t>
            </w:r>
            <w:r w:rsidRPr="00C5304D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  <w:sz w:val="20"/>
              </w:rPr>
              <w:t>scheme</w:t>
            </w:r>
          </w:p>
        </w:tc>
      </w:tr>
      <w:tr w:rsidR="0092174D" w:rsidRPr="00C5304D" w14:paraId="58504FAC" w14:textId="77777777">
        <w:trPr>
          <w:trHeight w:val="976"/>
        </w:trPr>
        <w:tc>
          <w:tcPr>
            <w:tcW w:w="2835" w:type="dxa"/>
            <w:tcBorders>
              <w:left w:val="nil"/>
            </w:tcBorders>
          </w:tcPr>
          <w:p w14:paraId="58504F9E" w14:textId="77777777" w:rsidR="0092174D" w:rsidRPr="00C5304D" w:rsidRDefault="00C5304D">
            <w:pPr>
              <w:pStyle w:val="TableParagraph"/>
              <w:spacing w:before="85" w:line="254" w:lineRule="auto"/>
              <w:ind w:left="127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4i: Transfers and bulk transfers</w:t>
            </w:r>
            <w:r w:rsidRPr="00C5304D">
              <w:rPr>
                <w:rFonts w:ascii="Century Gothic" w:hAnsi="Century Gothic"/>
                <w:color w:val="483B8B"/>
                <w:spacing w:val="-12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in</w:t>
            </w:r>
            <w:r w:rsidRPr="00C5304D">
              <w:rPr>
                <w:rFonts w:ascii="Century Gothic" w:hAnsi="Century Gothic"/>
                <w:color w:val="483B8B"/>
                <w:spacing w:val="-12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and</w:t>
            </w:r>
            <w:r w:rsidRPr="00C5304D">
              <w:rPr>
                <w:rFonts w:ascii="Century Gothic" w:hAnsi="Century Gothic"/>
                <w:color w:val="483B8B"/>
                <w:spacing w:val="-12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out</w:t>
            </w:r>
            <w:r w:rsidRPr="00C5304D">
              <w:rPr>
                <w:rFonts w:ascii="Century Gothic" w:hAnsi="Century Gothic"/>
                <w:color w:val="483B8B"/>
                <w:spacing w:val="-12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of the scheme</w:t>
            </w:r>
          </w:p>
        </w:tc>
        <w:tc>
          <w:tcPr>
            <w:tcW w:w="366" w:type="dxa"/>
            <w:tcBorders>
              <w:right w:val="nil"/>
            </w:tcBorders>
          </w:tcPr>
          <w:p w14:paraId="58504F9F" w14:textId="77777777" w:rsidR="0092174D" w:rsidRPr="00C5304D" w:rsidRDefault="0092174D">
            <w:pPr>
              <w:pStyle w:val="TableParagraph"/>
              <w:spacing w:before="14"/>
              <w:rPr>
                <w:rFonts w:ascii="Century Gothic" w:hAnsi="Century Gothic"/>
                <w:sz w:val="18"/>
              </w:rPr>
            </w:pPr>
          </w:p>
          <w:p w14:paraId="58504FA0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5456" behindDoc="1" locked="0" layoutInCell="1" allowOverlap="1" wp14:anchorId="58505119" wp14:editId="5850511A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170403</wp:posOffset>
                      </wp:positionV>
                      <wp:extent cx="147955" cy="14795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17ED4" id="Group 85" o:spid="_x0000_s1026" style="position:absolute;margin-left:4.4pt;margin-top:13.4pt;width:11.65pt;height:11.65pt;z-index:-163210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krmwIAACs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">
                      <v:shape id="Graphic 8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4FA1" w14:textId="77777777" w:rsidR="0092174D" w:rsidRPr="00C5304D" w:rsidRDefault="0092174D">
            <w:pPr>
              <w:pStyle w:val="TableParagraph"/>
              <w:spacing w:before="14"/>
              <w:rPr>
                <w:rFonts w:ascii="Century Gothic" w:hAnsi="Century Gothic"/>
                <w:sz w:val="18"/>
              </w:rPr>
            </w:pPr>
          </w:p>
          <w:p w14:paraId="58504FA2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5968" behindDoc="1" locked="0" layoutInCell="1" allowOverlap="1" wp14:anchorId="5850511B" wp14:editId="5850511C">
                      <wp:simplePos x="0" y="0"/>
                      <wp:positionH relativeFrom="column">
                        <wp:posOffset>73729</wp:posOffset>
                      </wp:positionH>
                      <wp:positionV relativeFrom="paragraph">
                        <wp:posOffset>170403</wp:posOffset>
                      </wp:positionV>
                      <wp:extent cx="147955" cy="14795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9A58A" id="Group 87" o:spid="_x0000_s1026" style="position:absolute;margin-left:5.8pt;margin-top:13.4pt;width:11.65pt;height:11.65pt;z-index:-163205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BFnQIAACs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">
                      <v:shape id="Graphic 8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4FA3" w14:textId="77777777" w:rsidR="0092174D" w:rsidRPr="00C5304D" w:rsidRDefault="0092174D">
            <w:pPr>
              <w:pStyle w:val="TableParagraph"/>
              <w:spacing w:before="14"/>
              <w:rPr>
                <w:rFonts w:ascii="Century Gothic" w:hAnsi="Century Gothic"/>
                <w:sz w:val="18"/>
              </w:rPr>
            </w:pPr>
          </w:p>
          <w:p w14:paraId="58504FA4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6480" behindDoc="1" locked="0" layoutInCell="1" allowOverlap="1" wp14:anchorId="5850511D" wp14:editId="5850511E">
                      <wp:simplePos x="0" y="0"/>
                      <wp:positionH relativeFrom="column">
                        <wp:posOffset>74021</wp:posOffset>
                      </wp:positionH>
                      <wp:positionV relativeFrom="paragraph">
                        <wp:posOffset>170403</wp:posOffset>
                      </wp:positionV>
                      <wp:extent cx="147955" cy="14795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E141C" id="Group 89" o:spid="_x0000_s1026" style="position:absolute;margin-left:5.85pt;margin-top:13.4pt;width:11.65pt;height:11.65pt;z-index:-163200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eFmgIAACs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">
                      <v:shape id="Graphic 9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4FA5" w14:textId="77777777" w:rsidR="0092174D" w:rsidRPr="00C5304D" w:rsidRDefault="0092174D">
            <w:pPr>
              <w:pStyle w:val="TableParagraph"/>
              <w:spacing w:before="14"/>
              <w:rPr>
                <w:rFonts w:ascii="Century Gothic" w:hAnsi="Century Gothic"/>
                <w:sz w:val="18"/>
              </w:rPr>
            </w:pPr>
          </w:p>
          <w:p w14:paraId="58504FA6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6992" behindDoc="1" locked="0" layoutInCell="1" allowOverlap="1" wp14:anchorId="5850511F" wp14:editId="58505120">
                      <wp:simplePos x="0" y="0"/>
                      <wp:positionH relativeFrom="column">
                        <wp:posOffset>75698</wp:posOffset>
                      </wp:positionH>
                      <wp:positionV relativeFrom="paragraph">
                        <wp:posOffset>170403</wp:posOffset>
                      </wp:positionV>
                      <wp:extent cx="147955" cy="14795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8BC44" id="Group 91" o:spid="_x0000_s1026" style="position:absolute;margin-left:5.95pt;margin-top:13.4pt;width:11.65pt;height:11.65pt;z-index:-163194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">
                      <v:shape id="Graphic 9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4FA7" w14:textId="77777777" w:rsidR="0092174D" w:rsidRPr="00C5304D" w:rsidRDefault="0092174D">
            <w:pPr>
              <w:pStyle w:val="TableParagraph"/>
              <w:spacing w:before="14"/>
              <w:rPr>
                <w:rFonts w:ascii="Century Gothic" w:hAnsi="Century Gothic"/>
                <w:sz w:val="18"/>
              </w:rPr>
            </w:pPr>
          </w:p>
          <w:p w14:paraId="58504FA8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7504" behindDoc="1" locked="0" layoutInCell="1" allowOverlap="1" wp14:anchorId="58505121" wp14:editId="58505122">
                      <wp:simplePos x="0" y="0"/>
                      <wp:positionH relativeFrom="column">
                        <wp:posOffset>72186</wp:posOffset>
                      </wp:positionH>
                      <wp:positionV relativeFrom="paragraph">
                        <wp:posOffset>170403</wp:posOffset>
                      </wp:positionV>
                      <wp:extent cx="147955" cy="14795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376C44" id="Group 93" o:spid="_x0000_s1026" style="position:absolute;margin-left:5.7pt;margin-top:13.4pt;width:11.65pt;height:11.65pt;z-index:-163189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JOmgIAACs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">
                      <v:shape id="Graphic 9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4FA9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4FAA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4FAB" w14:textId="77777777" w:rsidR="0092174D" w:rsidRPr="00C5304D" w:rsidRDefault="00C5304D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spacing w:before="236" w:line="280" w:lineRule="auto"/>
              <w:ind w:right="1205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Funding</w:t>
            </w:r>
            <w:r w:rsidRPr="00C5304D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your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 Individual and bulk transfers</w:t>
            </w:r>
          </w:p>
        </w:tc>
      </w:tr>
      <w:tr w:rsidR="0092174D" w:rsidRPr="00C5304D" w14:paraId="58504FAF" w14:textId="77777777">
        <w:trPr>
          <w:trHeight w:val="656"/>
        </w:trPr>
        <w:tc>
          <w:tcPr>
            <w:tcW w:w="15107" w:type="dxa"/>
            <w:gridSpan w:val="9"/>
            <w:tcBorders>
              <w:left w:val="nil"/>
              <w:right w:val="nil"/>
            </w:tcBorders>
            <w:shd w:val="clear" w:color="auto" w:fill="E3E2EE"/>
          </w:tcPr>
          <w:p w14:paraId="58504FAD" w14:textId="77777777" w:rsidR="0092174D" w:rsidRPr="00C5304D" w:rsidRDefault="00C5304D">
            <w:pPr>
              <w:pStyle w:val="TableParagraph"/>
              <w:spacing w:before="85"/>
              <w:ind w:left="127"/>
              <w:rPr>
                <w:rFonts w:ascii="Century Gothic" w:hAnsi="Century Gothic"/>
                <w:b/>
                <w:bCs/>
              </w:rPr>
            </w:pPr>
            <w:r w:rsidRPr="00C5304D">
              <w:rPr>
                <w:rFonts w:ascii="Century Gothic" w:hAnsi="Century Gothic"/>
                <w:b/>
                <w:bCs/>
              </w:rPr>
              <w:t>Unit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5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–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Contributions: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Defined</w:t>
            </w:r>
            <w:r w:rsidRPr="00C5304D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benefit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(DB)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occupational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arrangements</w:t>
            </w:r>
            <w:r w:rsidRPr="00C5304D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>only</w:t>
            </w:r>
          </w:p>
          <w:p w14:paraId="58504FAE" w14:textId="77777777" w:rsidR="0092174D" w:rsidRPr="00C5304D" w:rsidRDefault="00C5304D">
            <w:pPr>
              <w:pStyle w:val="TableParagraph"/>
              <w:spacing w:before="14"/>
              <w:ind w:left="127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sz w:val="18"/>
              </w:rPr>
              <w:t>This</w:t>
            </w:r>
            <w:r w:rsidRPr="00C5304D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includes</w:t>
            </w:r>
            <w:r w:rsidRPr="00C5304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principles</w:t>
            </w:r>
            <w:r w:rsidRPr="00C5304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relating</w:t>
            </w:r>
            <w:r w:rsidRPr="00C5304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to</w:t>
            </w:r>
            <w:r w:rsidRPr="00C5304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setting</w:t>
            </w:r>
            <w:r w:rsidRPr="00C5304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up</w:t>
            </w:r>
            <w:r w:rsidRPr="00C5304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of</w:t>
            </w:r>
            <w:r w:rsidRPr="00C5304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  <w:sz w:val="18"/>
              </w:rPr>
              <w:t>contributions.</w:t>
            </w:r>
          </w:p>
        </w:tc>
      </w:tr>
      <w:tr w:rsidR="0092174D" w:rsidRPr="00C5304D" w14:paraId="58504FBA" w14:textId="77777777">
        <w:trPr>
          <w:trHeight w:val="941"/>
        </w:trPr>
        <w:tc>
          <w:tcPr>
            <w:tcW w:w="2835" w:type="dxa"/>
            <w:tcBorders>
              <w:left w:val="nil"/>
            </w:tcBorders>
            <w:shd w:val="clear" w:color="auto" w:fill="EDEBF4"/>
          </w:tcPr>
          <w:p w14:paraId="58504FB0" w14:textId="77777777" w:rsidR="0092174D" w:rsidRPr="00C5304D" w:rsidRDefault="0092174D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58504FB1" w14:textId="77777777" w:rsidR="0092174D" w:rsidRPr="00C5304D" w:rsidRDefault="00C5304D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</w:rPr>
              <w:t>Knowledge</w:t>
            </w:r>
            <w:r w:rsidRPr="00C5304D">
              <w:rPr>
                <w:rFonts w:ascii="Century Gothic" w:hAnsi="Century Gothic"/>
                <w:spacing w:val="-6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</w:rPr>
              <w:t>required</w:t>
            </w:r>
          </w:p>
        </w:tc>
        <w:tc>
          <w:tcPr>
            <w:tcW w:w="1955" w:type="dxa"/>
            <w:gridSpan w:val="5"/>
            <w:shd w:val="clear" w:color="auto" w:fill="EDEBF4"/>
          </w:tcPr>
          <w:p w14:paraId="58504FB2" w14:textId="77777777" w:rsidR="0092174D" w:rsidRPr="00C5304D" w:rsidRDefault="00C5304D">
            <w:pPr>
              <w:pStyle w:val="TableParagraph"/>
              <w:spacing w:before="85"/>
              <w:ind w:left="203" w:firstLine="52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spacing w:val="-6"/>
              </w:rPr>
              <w:t>Rate</w:t>
            </w:r>
            <w:r w:rsidRPr="00C5304D">
              <w:rPr>
                <w:rFonts w:ascii="Century Gothic" w:hAnsi="Century Gothic"/>
                <w:spacing w:val="-14"/>
              </w:rPr>
              <w:t xml:space="preserve"> </w:t>
            </w:r>
            <w:r w:rsidRPr="00C5304D">
              <w:rPr>
                <w:rFonts w:ascii="Century Gothic" w:hAnsi="Century Gothic"/>
                <w:spacing w:val="-6"/>
              </w:rPr>
              <w:t>my</w:t>
            </w:r>
            <w:r w:rsidRPr="00C5304D">
              <w:rPr>
                <w:rFonts w:ascii="Century Gothic" w:hAnsi="Century Gothic"/>
                <w:spacing w:val="-13"/>
              </w:rPr>
              <w:t xml:space="preserve"> </w:t>
            </w:r>
            <w:r w:rsidRPr="00C5304D">
              <w:rPr>
                <w:rFonts w:ascii="Century Gothic" w:hAnsi="Century Gothic"/>
                <w:spacing w:val="-6"/>
              </w:rPr>
              <w:t>skills</w:t>
            </w:r>
          </w:p>
          <w:p w14:paraId="58504FB3" w14:textId="77777777" w:rsidR="0092174D" w:rsidRPr="00C5304D" w:rsidRDefault="00C5304D">
            <w:pPr>
              <w:pStyle w:val="TableParagraph"/>
              <w:spacing w:before="79" w:line="244" w:lineRule="auto"/>
              <w:ind w:left="222" w:right="193" w:hanging="19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sz w:val="18"/>
              </w:rPr>
              <w:t>1</w:t>
            </w:r>
            <w:r w:rsidRPr="00C5304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–</w:t>
            </w:r>
            <w:r w:rsidRPr="00C5304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No</w:t>
            </w:r>
            <w:r w:rsidRPr="00C5304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 xml:space="preserve">knowledge 5 – Highly </w:t>
            </w:r>
            <w:r w:rsidRPr="00C5304D">
              <w:rPr>
                <w:rFonts w:ascii="Century Gothic" w:hAnsi="Century Gothic"/>
                <w:spacing w:val="-2"/>
                <w:sz w:val="18"/>
              </w:rPr>
              <w:t>skilled</w:t>
            </w:r>
          </w:p>
        </w:tc>
        <w:tc>
          <w:tcPr>
            <w:tcW w:w="3900" w:type="dxa"/>
            <w:shd w:val="clear" w:color="auto" w:fill="EDEBF4"/>
          </w:tcPr>
          <w:p w14:paraId="58504FB4" w14:textId="77777777" w:rsidR="0092174D" w:rsidRPr="00C5304D" w:rsidRDefault="0092174D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58504FB5" w14:textId="77777777" w:rsidR="0092174D" w:rsidRPr="00C5304D" w:rsidRDefault="00C5304D">
            <w:pPr>
              <w:pStyle w:val="TableParagraph"/>
              <w:ind w:left="1182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</w:rPr>
              <w:t xml:space="preserve">My </w:t>
            </w:r>
            <w:r w:rsidRPr="00C5304D">
              <w:rPr>
                <w:rFonts w:ascii="Century Gothic" w:hAnsi="Century Gothic"/>
                <w:spacing w:val="-2"/>
              </w:rPr>
              <w:t>objectives</w:t>
            </w:r>
          </w:p>
        </w:tc>
        <w:tc>
          <w:tcPr>
            <w:tcW w:w="1383" w:type="dxa"/>
            <w:shd w:val="clear" w:color="auto" w:fill="EDEBF4"/>
          </w:tcPr>
          <w:p w14:paraId="58504FB6" w14:textId="77777777" w:rsidR="0092174D" w:rsidRPr="00C5304D" w:rsidRDefault="0092174D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58504FB7" w14:textId="77777777" w:rsidR="0092174D" w:rsidRPr="00C5304D" w:rsidRDefault="00C5304D">
            <w:pPr>
              <w:pStyle w:val="TableParagraph"/>
              <w:ind w:left="133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spacing w:val="-2"/>
              </w:rPr>
              <w:t>Timescale</w:t>
            </w:r>
          </w:p>
        </w:tc>
        <w:tc>
          <w:tcPr>
            <w:tcW w:w="5034" w:type="dxa"/>
            <w:tcBorders>
              <w:right w:val="nil"/>
            </w:tcBorders>
            <w:shd w:val="clear" w:color="auto" w:fill="EDEBF4"/>
          </w:tcPr>
          <w:p w14:paraId="58504FB8" w14:textId="77777777" w:rsidR="0092174D" w:rsidRPr="00C5304D" w:rsidRDefault="00C5304D">
            <w:pPr>
              <w:pStyle w:val="TableParagraph"/>
              <w:spacing w:before="127" w:line="261" w:lineRule="exact"/>
              <w:ind w:left="86" w:right="88"/>
              <w:jc w:val="center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</w:rPr>
              <w:t>Where</w:t>
            </w:r>
            <w:r w:rsidRPr="00C5304D">
              <w:rPr>
                <w:rFonts w:ascii="Century Gothic" w:hAnsi="Century Gothic"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</w:rPr>
              <w:t>to</w:t>
            </w:r>
            <w:r w:rsidRPr="00C5304D">
              <w:rPr>
                <w:rFonts w:ascii="Century Gothic" w:hAnsi="Century Gothic"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</w:rPr>
              <w:t>go</w:t>
            </w:r>
            <w:r w:rsidRPr="00C5304D">
              <w:rPr>
                <w:rFonts w:ascii="Century Gothic" w:hAnsi="Century Gothic"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spacing w:val="-4"/>
              </w:rPr>
              <w:t>next</w:t>
            </w:r>
          </w:p>
          <w:p w14:paraId="58504FB9" w14:textId="77777777" w:rsidR="0092174D" w:rsidRPr="00C5304D" w:rsidRDefault="00C5304D">
            <w:pPr>
              <w:pStyle w:val="TableParagraph"/>
              <w:spacing w:line="244" w:lineRule="auto"/>
              <w:ind w:left="86" w:right="88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relevant</w:t>
            </w:r>
            <w:r w:rsidRPr="00C5304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Trustee</w:t>
            </w:r>
            <w:r w:rsidRPr="00C5304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toolkit</w:t>
            </w:r>
            <w:r w:rsidRPr="00C5304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module</w:t>
            </w:r>
            <w:r w:rsidRPr="00C5304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and</w:t>
            </w:r>
            <w:r w:rsidRPr="00C5304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 xml:space="preserve">related </w:t>
            </w:r>
            <w:r w:rsidRPr="00C5304D">
              <w:rPr>
                <w:rFonts w:ascii="Century Gothic" w:hAnsi="Century Gothic"/>
                <w:spacing w:val="-2"/>
                <w:sz w:val="18"/>
              </w:rPr>
              <w:t>learning</w:t>
            </w:r>
          </w:p>
        </w:tc>
      </w:tr>
      <w:tr w:rsidR="0092174D" w:rsidRPr="00C5304D" w14:paraId="58504FCF" w14:textId="77777777">
        <w:trPr>
          <w:trHeight w:val="1816"/>
        </w:trPr>
        <w:tc>
          <w:tcPr>
            <w:tcW w:w="2835" w:type="dxa"/>
            <w:tcBorders>
              <w:left w:val="nil"/>
            </w:tcBorders>
          </w:tcPr>
          <w:p w14:paraId="58504FBB" w14:textId="77777777" w:rsidR="0092174D" w:rsidRPr="00C5304D" w:rsidRDefault="00C5304D">
            <w:pPr>
              <w:pStyle w:val="TableParagraph"/>
              <w:spacing w:before="85" w:line="254" w:lineRule="auto"/>
              <w:ind w:left="127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 xml:space="preserve">5a: The nature of the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 xml:space="preserve">employer/trustee </w:t>
            </w:r>
            <w:r w:rsidRPr="00C5304D">
              <w:rPr>
                <w:rFonts w:ascii="Century Gothic" w:hAnsi="Century Gothic"/>
                <w:color w:val="483B8B"/>
              </w:rPr>
              <w:t>relationship and the effect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of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scheme’s funding level on the sponsoring employer</w:t>
            </w:r>
          </w:p>
        </w:tc>
        <w:tc>
          <w:tcPr>
            <w:tcW w:w="366" w:type="dxa"/>
            <w:tcBorders>
              <w:right w:val="nil"/>
            </w:tcBorders>
          </w:tcPr>
          <w:p w14:paraId="58504FBC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BD" w14:textId="77777777" w:rsidR="0092174D" w:rsidRPr="00C5304D" w:rsidRDefault="0092174D">
            <w:pPr>
              <w:pStyle w:val="TableParagraph"/>
              <w:spacing w:before="176"/>
              <w:rPr>
                <w:rFonts w:ascii="Century Gothic" w:hAnsi="Century Gothic"/>
                <w:sz w:val="18"/>
              </w:rPr>
            </w:pPr>
          </w:p>
          <w:p w14:paraId="58504FBE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8016" behindDoc="1" locked="0" layoutInCell="1" allowOverlap="1" wp14:anchorId="58505123" wp14:editId="58505124">
                      <wp:simplePos x="0" y="0"/>
                      <wp:positionH relativeFrom="column">
                        <wp:posOffset>57600</wp:posOffset>
                      </wp:positionH>
                      <wp:positionV relativeFrom="paragraph">
                        <wp:posOffset>168498</wp:posOffset>
                      </wp:positionV>
                      <wp:extent cx="147955" cy="14795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F0F2B" id="Group 95" o:spid="_x0000_s1026" style="position:absolute;margin-left:4.55pt;margin-top:13.25pt;width:11.65pt;height:11.65pt;z-index:-163184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1jGmwIAACs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">
                      <v:shape id="Graphic 9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4FBF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C0" w14:textId="77777777" w:rsidR="0092174D" w:rsidRPr="00C5304D" w:rsidRDefault="0092174D">
            <w:pPr>
              <w:pStyle w:val="TableParagraph"/>
              <w:spacing w:before="176"/>
              <w:rPr>
                <w:rFonts w:ascii="Century Gothic" w:hAnsi="Century Gothic"/>
                <w:sz w:val="18"/>
              </w:rPr>
            </w:pPr>
          </w:p>
          <w:p w14:paraId="58504FC1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8528" behindDoc="1" locked="0" layoutInCell="1" allowOverlap="1" wp14:anchorId="58505125" wp14:editId="58505126">
                      <wp:simplePos x="0" y="0"/>
                      <wp:positionH relativeFrom="column">
                        <wp:posOffset>75533</wp:posOffset>
                      </wp:positionH>
                      <wp:positionV relativeFrom="paragraph">
                        <wp:posOffset>168498</wp:posOffset>
                      </wp:positionV>
                      <wp:extent cx="147955" cy="14795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87D25" id="Group 97" o:spid="_x0000_s1026" style="position:absolute;margin-left:5.95pt;margin-top:13.25pt;width:11.65pt;height:11.65pt;z-index:-163179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zImwIAACs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">
                      <v:shape id="Graphic 9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4FC2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C3" w14:textId="77777777" w:rsidR="0092174D" w:rsidRPr="00C5304D" w:rsidRDefault="0092174D">
            <w:pPr>
              <w:pStyle w:val="TableParagraph"/>
              <w:spacing w:before="176"/>
              <w:rPr>
                <w:rFonts w:ascii="Century Gothic" w:hAnsi="Century Gothic"/>
                <w:sz w:val="18"/>
              </w:rPr>
            </w:pPr>
          </w:p>
          <w:p w14:paraId="58504FC4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9040" behindDoc="1" locked="0" layoutInCell="1" allowOverlap="1" wp14:anchorId="58505127" wp14:editId="58505128">
                      <wp:simplePos x="0" y="0"/>
                      <wp:positionH relativeFrom="column">
                        <wp:posOffset>75812</wp:posOffset>
                      </wp:positionH>
                      <wp:positionV relativeFrom="paragraph">
                        <wp:posOffset>168498</wp:posOffset>
                      </wp:positionV>
                      <wp:extent cx="147955" cy="14795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736202" id="Group 99" o:spid="_x0000_s1026" style="position:absolute;margin-left:5.95pt;margin-top:13.25pt;width:11.65pt;height:11.65pt;z-index:-163174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">
                      <v:shape id="Graphic 10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4FC5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C6" w14:textId="77777777" w:rsidR="0092174D" w:rsidRPr="00C5304D" w:rsidRDefault="0092174D">
            <w:pPr>
              <w:pStyle w:val="TableParagraph"/>
              <w:spacing w:before="176"/>
              <w:rPr>
                <w:rFonts w:ascii="Century Gothic" w:hAnsi="Century Gothic"/>
                <w:sz w:val="18"/>
              </w:rPr>
            </w:pPr>
          </w:p>
          <w:p w14:paraId="58504FC7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99552" behindDoc="1" locked="0" layoutInCell="1" allowOverlap="1" wp14:anchorId="58505129" wp14:editId="5850512A">
                      <wp:simplePos x="0" y="0"/>
                      <wp:positionH relativeFrom="column">
                        <wp:posOffset>77501</wp:posOffset>
                      </wp:positionH>
                      <wp:positionV relativeFrom="paragraph">
                        <wp:posOffset>168498</wp:posOffset>
                      </wp:positionV>
                      <wp:extent cx="147955" cy="14795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A0C6F" id="Group 101" o:spid="_x0000_s1026" style="position:absolute;margin-left:6.1pt;margin-top:13.25pt;width:11.65pt;height:11.65pt;z-index:-163169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">
                      <v:shape id="Graphic 10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4FC8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C9" w14:textId="77777777" w:rsidR="0092174D" w:rsidRPr="00C5304D" w:rsidRDefault="0092174D">
            <w:pPr>
              <w:pStyle w:val="TableParagraph"/>
              <w:spacing w:before="176"/>
              <w:rPr>
                <w:rFonts w:ascii="Century Gothic" w:hAnsi="Century Gothic"/>
                <w:sz w:val="18"/>
              </w:rPr>
            </w:pPr>
          </w:p>
          <w:p w14:paraId="58504FCA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0064" behindDoc="1" locked="0" layoutInCell="1" allowOverlap="1" wp14:anchorId="5850512B" wp14:editId="5850512C">
                      <wp:simplePos x="0" y="0"/>
                      <wp:positionH relativeFrom="column">
                        <wp:posOffset>73977</wp:posOffset>
                      </wp:positionH>
                      <wp:positionV relativeFrom="paragraph">
                        <wp:posOffset>168498</wp:posOffset>
                      </wp:positionV>
                      <wp:extent cx="147955" cy="14795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5C385" id="Group 103" o:spid="_x0000_s1026" style="position:absolute;margin-left:5.8pt;margin-top:13.25pt;width:11.65pt;height:11.65pt;z-index:-163164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">
                      <v:shape id="Graphic 10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4FCB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4FCC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4FCD" w14:textId="77777777" w:rsidR="0092174D" w:rsidRPr="00C5304D" w:rsidRDefault="0092174D">
            <w:pPr>
              <w:pStyle w:val="TableParagraph"/>
              <w:spacing w:before="136"/>
              <w:rPr>
                <w:rFonts w:ascii="Century Gothic" w:hAnsi="Century Gothic"/>
                <w:sz w:val="20"/>
              </w:rPr>
            </w:pPr>
          </w:p>
          <w:p w14:paraId="58504FCE" w14:textId="77777777" w:rsidR="0092174D" w:rsidRPr="00C5304D" w:rsidRDefault="00C5304D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line="280" w:lineRule="auto"/>
              <w:ind w:right="153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How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works: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Tutorials: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Employer covenant, Risk to employer covenant, Implications of winding up a DB scheme and Corporate transactions</w:t>
            </w:r>
          </w:p>
        </w:tc>
      </w:tr>
    </w:tbl>
    <w:p w14:paraId="58504FD0" w14:textId="77777777" w:rsidR="0092174D" w:rsidRPr="00C5304D" w:rsidRDefault="0092174D">
      <w:pPr>
        <w:pStyle w:val="TableParagraph"/>
        <w:spacing w:line="280" w:lineRule="auto"/>
        <w:rPr>
          <w:rFonts w:ascii="Century Gothic" w:hAnsi="Century Gothic"/>
          <w:sz w:val="20"/>
        </w:rPr>
        <w:sectPr w:rsidR="0092174D" w:rsidRPr="00C5304D">
          <w:footerReference w:type="default" r:id="rId8"/>
          <w:pgSz w:w="16840" w:h="11910" w:orient="landscape"/>
          <w:pgMar w:top="820" w:right="566" w:bottom="460" w:left="708" w:header="0" w:footer="266" w:gutter="0"/>
          <w:pgNumType w:start="2"/>
          <w:cols w:space="720"/>
        </w:sectPr>
      </w:pPr>
    </w:p>
    <w:p w14:paraId="58504FD1" w14:textId="77777777" w:rsidR="0092174D" w:rsidRPr="00C5304D" w:rsidRDefault="0092174D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483B8B"/>
          <w:left w:val="single" w:sz="6" w:space="0" w:color="483B8B"/>
          <w:bottom w:val="single" w:sz="6" w:space="0" w:color="483B8B"/>
          <w:right w:val="single" w:sz="6" w:space="0" w:color="483B8B"/>
          <w:insideH w:val="single" w:sz="6" w:space="0" w:color="483B8B"/>
          <w:insideV w:val="single" w:sz="6" w:space="0" w:color="483B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6"/>
        <w:gridCol w:w="399"/>
        <w:gridCol w:w="394"/>
        <w:gridCol w:w="402"/>
        <w:gridCol w:w="394"/>
        <w:gridCol w:w="3900"/>
        <w:gridCol w:w="1383"/>
        <w:gridCol w:w="5034"/>
      </w:tblGrid>
      <w:tr w:rsidR="0092174D" w:rsidRPr="00C5304D" w14:paraId="58504FD3" w14:textId="77777777">
        <w:trPr>
          <w:trHeight w:val="423"/>
        </w:trPr>
        <w:tc>
          <w:tcPr>
            <w:tcW w:w="15107" w:type="dxa"/>
            <w:gridSpan w:val="9"/>
            <w:tcBorders>
              <w:top w:val="nil"/>
              <w:left w:val="nil"/>
              <w:right w:val="nil"/>
            </w:tcBorders>
            <w:shd w:val="clear" w:color="auto" w:fill="E3E2EE"/>
          </w:tcPr>
          <w:p w14:paraId="58504FD2" w14:textId="77777777" w:rsidR="0092174D" w:rsidRPr="00C5304D" w:rsidRDefault="00C5304D">
            <w:pPr>
              <w:pStyle w:val="TableParagraph"/>
              <w:spacing w:before="92"/>
              <w:ind w:left="127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</w:rPr>
              <w:t>Unit</w:t>
            </w:r>
            <w:r w:rsidRPr="00C5304D">
              <w:rPr>
                <w:rFonts w:ascii="Century Gothic" w:hAnsi="Century Gothic"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</w:rPr>
              <w:t>5</w:t>
            </w:r>
            <w:r w:rsidRPr="00C5304D">
              <w:rPr>
                <w:rFonts w:ascii="Century Gothic" w:hAnsi="Century Gothic"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</w:rPr>
              <w:t>–</w:t>
            </w:r>
            <w:r w:rsidRPr="00C5304D">
              <w:rPr>
                <w:rFonts w:ascii="Century Gothic" w:hAnsi="Century Gothic"/>
                <w:spacing w:val="-1"/>
              </w:rPr>
              <w:t xml:space="preserve"> </w:t>
            </w:r>
            <w:r w:rsidRPr="00C5304D">
              <w:rPr>
                <w:rFonts w:ascii="Century Gothic" w:hAnsi="Century Gothic"/>
              </w:rPr>
              <w:t>Contributions:</w:t>
            </w:r>
            <w:r w:rsidRPr="00C5304D">
              <w:rPr>
                <w:rFonts w:ascii="Century Gothic" w:hAnsi="Century Gothic"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</w:rPr>
              <w:t>Defined</w:t>
            </w:r>
            <w:r w:rsidRPr="00C5304D">
              <w:rPr>
                <w:rFonts w:ascii="Century Gothic" w:hAnsi="Century Gothic"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</w:rPr>
              <w:t>benefit</w:t>
            </w:r>
            <w:r w:rsidRPr="00C5304D">
              <w:rPr>
                <w:rFonts w:ascii="Century Gothic" w:hAnsi="Century Gothic"/>
                <w:spacing w:val="-1"/>
              </w:rPr>
              <w:t xml:space="preserve"> </w:t>
            </w:r>
            <w:r w:rsidRPr="00C5304D">
              <w:rPr>
                <w:rFonts w:ascii="Century Gothic" w:hAnsi="Century Gothic"/>
              </w:rPr>
              <w:t>(DB)</w:t>
            </w:r>
            <w:r w:rsidRPr="00C5304D">
              <w:rPr>
                <w:rFonts w:ascii="Century Gothic" w:hAnsi="Century Gothic"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</w:rPr>
              <w:t>occupational</w:t>
            </w:r>
            <w:r w:rsidRPr="00C5304D">
              <w:rPr>
                <w:rFonts w:ascii="Century Gothic" w:hAnsi="Century Gothic"/>
                <w:spacing w:val="-1"/>
              </w:rPr>
              <w:t xml:space="preserve"> </w:t>
            </w:r>
            <w:r w:rsidRPr="00C5304D">
              <w:rPr>
                <w:rFonts w:ascii="Century Gothic" w:hAnsi="Century Gothic"/>
              </w:rPr>
              <w:t>arrangements</w:t>
            </w:r>
            <w:r w:rsidRPr="00C5304D">
              <w:rPr>
                <w:rFonts w:ascii="Century Gothic" w:hAnsi="Century Gothic"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</w:rPr>
              <w:t>only</w:t>
            </w:r>
            <w:r w:rsidRPr="00C5304D">
              <w:rPr>
                <w:rFonts w:ascii="Century Gothic" w:hAnsi="Century Gothic"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spacing w:val="-2"/>
                <w:sz w:val="18"/>
              </w:rPr>
              <w:t>continued...</w:t>
            </w:r>
          </w:p>
        </w:tc>
      </w:tr>
      <w:tr w:rsidR="0092174D" w:rsidRPr="00C5304D" w14:paraId="58504FEE" w14:textId="77777777">
        <w:trPr>
          <w:trHeight w:val="1532"/>
        </w:trPr>
        <w:tc>
          <w:tcPr>
            <w:tcW w:w="2835" w:type="dxa"/>
            <w:tcBorders>
              <w:left w:val="nil"/>
            </w:tcBorders>
          </w:tcPr>
          <w:p w14:paraId="58504FD4" w14:textId="77777777" w:rsidR="0092174D" w:rsidRPr="00C5304D" w:rsidRDefault="00C5304D">
            <w:pPr>
              <w:pStyle w:val="TableParagraph"/>
              <w:spacing w:before="85" w:line="254" w:lineRule="auto"/>
              <w:ind w:left="127" w:right="384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5b:</w:t>
            </w:r>
            <w:r w:rsidRPr="00C5304D">
              <w:rPr>
                <w:rFonts w:ascii="Century Gothic" w:hAnsi="Century Gothic"/>
                <w:color w:val="483B8B"/>
                <w:spacing w:val="-13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13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way</w:t>
            </w:r>
            <w:r w:rsidRPr="00C5304D">
              <w:rPr>
                <w:rFonts w:ascii="Century Gothic" w:hAnsi="Century Gothic"/>
                <w:color w:val="483B8B"/>
                <w:spacing w:val="-13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in</w:t>
            </w:r>
            <w:r w:rsidRPr="00C5304D">
              <w:rPr>
                <w:rFonts w:ascii="Century Gothic" w:hAnsi="Century Gothic"/>
                <w:color w:val="483B8B"/>
                <w:spacing w:val="-13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which the sponsoring employer covenant reflects its ability to fund the scheme</w:t>
            </w:r>
          </w:p>
        </w:tc>
        <w:tc>
          <w:tcPr>
            <w:tcW w:w="366" w:type="dxa"/>
            <w:tcBorders>
              <w:bottom w:val="single" w:sz="8" w:space="0" w:color="483B8B"/>
              <w:right w:val="nil"/>
            </w:tcBorders>
          </w:tcPr>
          <w:p w14:paraId="58504FD5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D6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D7" w14:textId="77777777" w:rsidR="0092174D" w:rsidRPr="00C5304D" w:rsidRDefault="0092174D">
            <w:pPr>
              <w:pStyle w:val="TableParagraph"/>
              <w:spacing w:before="19"/>
              <w:rPr>
                <w:rFonts w:ascii="Century Gothic" w:hAnsi="Century Gothic"/>
                <w:sz w:val="18"/>
              </w:rPr>
            </w:pPr>
          </w:p>
          <w:p w14:paraId="58504FD8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0816" behindDoc="1" locked="0" layoutInCell="1" allowOverlap="1" wp14:anchorId="5850512D" wp14:editId="5850512E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166260</wp:posOffset>
                      </wp:positionV>
                      <wp:extent cx="147955" cy="14795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E2E063" id="Group 105" o:spid="_x0000_s1026" style="position:absolute;margin-left:4.4pt;margin-top:13.1pt;width:11.65pt;height:11.65pt;z-index:-163056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">
                      <v:shape id="Graphic 10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bottom w:val="single" w:sz="8" w:space="0" w:color="483B8B"/>
              <w:right w:val="nil"/>
            </w:tcBorders>
          </w:tcPr>
          <w:p w14:paraId="58504FD9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DA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DB" w14:textId="77777777" w:rsidR="0092174D" w:rsidRPr="00C5304D" w:rsidRDefault="0092174D">
            <w:pPr>
              <w:pStyle w:val="TableParagraph"/>
              <w:spacing w:before="19"/>
              <w:rPr>
                <w:rFonts w:ascii="Century Gothic" w:hAnsi="Century Gothic"/>
                <w:sz w:val="18"/>
              </w:rPr>
            </w:pPr>
          </w:p>
          <w:p w14:paraId="58504FDC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1328" behindDoc="1" locked="0" layoutInCell="1" allowOverlap="1" wp14:anchorId="5850512F" wp14:editId="58505130">
                      <wp:simplePos x="0" y="0"/>
                      <wp:positionH relativeFrom="column">
                        <wp:posOffset>73728</wp:posOffset>
                      </wp:positionH>
                      <wp:positionV relativeFrom="paragraph">
                        <wp:posOffset>166260</wp:posOffset>
                      </wp:positionV>
                      <wp:extent cx="147955" cy="14795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E9497" id="Group 107" o:spid="_x0000_s1026" style="position:absolute;margin-left:5.8pt;margin-top:13.1pt;width:11.65pt;height:11.65pt;z-index:-163051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">
                      <v:shape id="Graphic 10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bottom w:val="single" w:sz="8" w:space="0" w:color="483B8B"/>
              <w:right w:val="nil"/>
            </w:tcBorders>
          </w:tcPr>
          <w:p w14:paraId="58504FDD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DE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DF" w14:textId="77777777" w:rsidR="0092174D" w:rsidRPr="00C5304D" w:rsidRDefault="0092174D">
            <w:pPr>
              <w:pStyle w:val="TableParagraph"/>
              <w:spacing w:before="19"/>
              <w:rPr>
                <w:rFonts w:ascii="Century Gothic" w:hAnsi="Century Gothic"/>
                <w:sz w:val="18"/>
              </w:rPr>
            </w:pPr>
          </w:p>
          <w:p w14:paraId="58504FE0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1840" behindDoc="1" locked="0" layoutInCell="1" allowOverlap="1" wp14:anchorId="58505131" wp14:editId="58505132">
                      <wp:simplePos x="0" y="0"/>
                      <wp:positionH relativeFrom="column">
                        <wp:posOffset>74020</wp:posOffset>
                      </wp:positionH>
                      <wp:positionV relativeFrom="paragraph">
                        <wp:posOffset>166260</wp:posOffset>
                      </wp:positionV>
                      <wp:extent cx="147955" cy="14795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0C88C" id="Group 109" o:spid="_x0000_s1026" style="position:absolute;margin-left:5.85pt;margin-top:13.1pt;width:11.65pt;height:11.65pt;z-index:-163046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ucmwIAAC0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">
                      <v:shape id="Graphic 11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bottom w:val="single" w:sz="8" w:space="0" w:color="483B8B"/>
              <w:right w:val="nil"/>
            </w:tcBorders>
          </w:tcPr>
          <w:p w14:paraId="58504FE1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E2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E3" w14:textId="77777777" w:rsidR="0092174D" w:rsidRPr="00C5304D" w:rsidRDefault="0092174D">
            <w:pPr>
              <w:pStyle w:val="TableParagraph"/>
              <w:spacing w:before="19"/>
              <w:rPr>
                <w:rFonts w:ascii="Century Gothic" w:hAnsi="Century Gothic"/>
                <w:sz w:val="18"/>
              </w:rPr>
            </w:pPr>
          </w:p>
          <w:p w14:paraId="58504FE4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2352" behindDoc="1" locked="0" layoutInCell="1" allowOverlap="1" wp14:anchorId="58505133" wp14:editId="58505134">
                      <wp:simplePos x="0" y="0"/>
                      <wp:positionH relativeFrom="column">
                        <wp:posOffset>75697</wp:posOffset>
                      </wp:positionH>
                      <wp:positionV relativeFrom="paragraph">
                        <wp:posOffset>166260</wp:posOffset>
                      </wp:positionV>
                      <wp:extent cx="147955" cy="14795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B82C5" id="Group 111" o:spid="_x0000_s1026" style="position:absolute;margin-left:5.95pt;margin-top:13.1pt;width:11.65pt;height:11.65pt;z-index:-163041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">
                      <v:shape id="Graphic 11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  <w:bottom w:val="single" w:sz="8" w:space="0" w:color="483B8B"/>
            </w:tcBorders>
          </w:tcPr>
          <w:p w14:paraId="58504FE5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E6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4FE7" w14:textId="77777777" w:rsidR="0092174D" w:rsidRPr="00C5304D" w:rsidRDefault="0092174D">
            <w:pPr>
              <w:pStyle w:val="TableParagraph"/>
              <w:spacing w:before="19"/>
              <w:rPr>
                <w:rFonts w:ascii="Century Gothic" w:hAnsi="Century Gothic"/>
                <w:sz w:val="18"/>
              </w:rPr>
            </w:pPr>
          </w:p>
          <w:p w14:paraId="58504FE8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2864" behindDoc="1" locked="0" layoutInCell="1" allowOverlap="1" wp14:anchorId="58505135" wp14:editId="58505136">
                      <wp:simplePos x="0" y="0"/>
                      <wp:positionH relativeFrom="column">
                        <wp:posOffset>72185</wp:posOffset>
                      </wp:positionH>
                      <wp:positionV relativeFrom="paragraph">
                        <wp:posOffset>166260</wp:posOffset>
                      </wp:positionV>
                      <wp:extent cx="147955" cy="14795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D248C" id="Group 113" o:spid="_x0000_s1026" style="position:absolute;margin-left:5.7pt;margin-top:13.1pt;width:11.65pt;height:11.65pt;z-index:-163036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W9mwIAAC0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">
                      <v:shape id="Graphic 11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bottom w:val="single" w:sz="12" w:space="0" w:color="483B8B"/>
            </w:tcBorders>
          </w:tcPr>
          <w:p w14:paraId="58504FE9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4FEA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4FEB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14:paraId="58504FEC" w14:textId="77777777" w:rsidR="0092174D" w:rsidRPr="00C5304D" w:rsidRDefault="0092174D">
            <w:pPr>
              <w:pStyle w:val="TableParagraph"/>
              <w:spacing w:before="36"/>
              <w:rPr>
                <w:rFonts w:ascii="Century Gothic" w:hAnsi="Century Gothic"/>
                <w:sz w:val="20"/>
              </w:rPr>
            </w:pPr>
          </w:p>
          <w:p w14:paraId="58504FED" w14:textId="77777777" w:rsidR="0092174D" w:rsidRPr="00C5304D" w:rsidRDefault="00C5304D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80" w:lineRule="auto"/>
              <w:ind w:right="153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How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works: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Tutorials: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Employer covenant and Risks to employer covenant</w:t>
            </w:r>
          </w:p>
        </w:tc>
      </w:tr>
      <w:tr w:rsidR="0092174D" w:rsidRPr="00C5304D" w14:paraId="58504FFE" w14:textId="77777777">
        <w:trPr>
          <w:trHeight w:val="1244"/>
        </w:trPr>
        <w:tc>
          <w:tcPr>
            <w:tcW w:w="2835" w:type="dxa"/>
            <w:tcBorders>
              <w:left w:val="nil"/>
            </w:tcBorders>
          </w:tcPr>
          <w:p w14:paraId="58504FEF" w14:textId="77777777" w:rsidR="0092174D" w:rsidRPr="00C5304D" w:rsidRDefault="00C5304D">
            <w:pPr>
              <w:pStyle w:val="TableParagraph"/>
              <w:spacing w:before="73" w:line="254" w:lineRule="auto"/>
              <w:ind w:left="127" w:right="230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5c: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calculation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of regular</w:t>
            </w:r>
            <w:r w:rsidRPr="00C5304D">
              <w:rPr>
                <w:rFonts w:ascii="Century Gothic" w:hAnsi="Century Gothic"/>
                <w:color w:val="483B8B"/>
                <w:spacing w:val="-13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contributions to fund liabilities for future accruals</w:t>
            </w:r>
          </w:p>
        </w:tc>
        <w:tc>
          <w:tcPr>
            <w:tcW w:w="366" w:type="dxa"/>
            <w:tcBorders>
              <w:top w:val="single" w:sz="8" w:space="0" w:color="483B8B"/>
              <w:right w:val="nil"/>
            </w:tcBorders>
          </w:tcPr>
          <w:p w14:paraId="58504FF0" w14:textId="77777777" w:rsidR="0092174D" w:rsidRPr="00C5304D" w:rsidRDefault="0092174D">
            <w:pPr>
              <w:pStyle w:val="TableParagraph"/>
              <w:spacing w:before="116"/>
              <w:rPr>
                <w:rFonts w:ascii="Century Gothic" w:hAnsi="Century Gothic"/>
                <w:sz w:val="18"/>
              </w:rPr>
            </w:pPr>
          </w:p>
          <w:p w14:paraId="58504FF1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0576" behindDoc="1" locked="0" layoutInCell="1" allowOverlap="1" wp14:anchorId="58505137" wp14:editId="58505138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153710</wp:posOffset>
                      </wp:positionV>
                      <wp:extent cx="147955" cy="14795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43C719" id="Group 115" o:spid="_x0000_s1026" style="position:absolute;margin-left:4.4pt;margin-top:12.1pt;width:11.65pt;height:11.65pt;z-index:-163159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JAnAIAAC0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">
                      <v:shape id="Graphic 11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top w:val="single" w:sz="8" w:space="0" w:color="483B8B"/>
              <w:left w:val="nil"/>
              <w:right w:val="nil"/>
            </w:tcBorders>
          </w:tcPr>
          <w:p w14:paraId="58504FF2" w14:textId="77777777" w:rsidR="0092174D" w:rsidRPr="00C5304D" w:rsidRDefault="0092174D">
            <w:pPr>
              <w:pStyle w:val="TableParagraph"/>
              <w:spacing w:before="116"/>
              <w:rPr>
                <w:rFonts w:ascii="Century Gothic" w:hAnsi="Century Gothic"/>
                <w:sz w:val="18"/>
              </w:rPr>
            </w:pPr>
          </w:p>
          <w:p w14:paraId="58504FF3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2624" behindDoc="1" locked="0" layoutInCell="1" allowOverlap="1" wp14:anchorId="58505139" wp14:editId="5850513A">
                      <wp:simplePos x="0" y="0"/>
                      <wp:positionH relativeFrom="column">
                        <wp:posOffset>73728</wp:posOffset>
                      </wp:positionH>
                      <wp:positionV relativeFrom="paragraph">
                        <wp:posOffset>153710</wp:posOffset>
                      </wp:positionV>
                      <wp:extent cx="147955" cy="14795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1A818" id="Group 117" o:spid="_x0000_s1026" style="position:absolute;margin-left:5.8pt;margin-top:12.1pt;width:11.65pt;height:11.65pt;z-index:-163138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">
                      <v:shape id="Graphic 11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8" w:space="0" w:color="483B8B"/>
              <w:left w:val="nil"/>
              <w:right w:val="nil"/>
            </w:tcBorders>
          </w:tcPr>
          <w:p w14:paraId="58504FF4" w14:textId="77777777" w:rsidR="0092174D" w:rsidRPr="00C5304D" w:rsidRDefault="0092174D">
            <w:pPr>
              <w:pStyle w:val="TableParagraph"/>
              <w:spacing w:before="116"/>
              <w:rPr>
                <w:rFonts w:ascii="Century Gothic" w:hAnsi="Century Gothic"/>
                <w:sz w:val="18"/>
              </w:rPr>
            </w:pPr>
          </w:p>
          <w:p w14:paraId="58504FF5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4672" behindDoc="1" locked="0" layoutInCell="1" allowOverlap="1" wp14:anchorId="5850513B" wp14:editId="5850513C">
                      <wp:simplePos x="0" y="0"/>
                      <wp:positionH relativeFrom="column">
                        <wp:posOffset>74020</wp:posOffset>
                      </wp:positionH>
                      <wp:positionV relativeFrom="paragraph">
                        <wp:posOffset>153710</wp:posOffset>
                      </wp:positionV>
                      <wp:extent cx="147955" cy="14795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0C0C1" id="Group 119" o:spid="_x0000_s1026" style="position:absolute;margin-left:5.85pt;margin-top:12.1pt;width:11.65pt;height:11.65pt;z-index:-163118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">
                      <v:shape id="Graphic 12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8" w:space="0" w:color="483B8B"/>
              <w:left w:val="nil"/>
              <w:right w:val="nil"/>
            </w:tcBorders>
          </w:tcPr>
          <w:p w14:paraId="58504FF6" w14:textId="77777777" w:rsidR="0092174D" w:rsidRPr="00C5304D" w:rsidRDefault="0092174D">
            <w:pPr>
              <w:pStyle w:val="TableParagraph"/>
              <w:spacing w:before="116"/>
              <w:rPr>
                <w:rFonts w:ascii="Century Gothic" w:hAnsi="Century Gothic"/>
                <w:sz w:val="18"/>
              </w:rPr>
            </w:pPr>
          </w:p>
          <w:p w14:paraId="58504FF7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6720" behindDoc="1" locked="0" layoutInCell="1" allowOverlap="1" wp14:anchorId="5850513D" wp14:editId="5850513E">
                      <wp:simplePos x="0" y="0"/>
                      <wp:positionH relativeFrom="column">
                        <wp:posOffset>75697</wp:posOffset>
                      </wp:positionH>
                      <wp:positionV relativeFrom="paragraph">
                        <wp:posOffset>153710</wp:posOffset>
                      </wp:positionV>
                      <wp:extent cx="147955" cy="14795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7E85F" id="Group 121" o:spid="_x0000_s1026" style="position:absolute;margin-left:5.95pt;margin-top:12.1pt;width:11.65pt;height:11.65pt;z-index:-163097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">
                      <v:shape id="Graphic 12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8" w:space="0" w:color="483B8B"/>
              <w:left w:val="nil"/>
            </w:tcBorders>
          </w:tcPr>
          <w:p w14:paraId="58504FF8" w14:textId="77777777" w:rsidR="0092174D" w:rsidRPr="00C5304D" w:rsidRDefault="0092174D">
            <w:pPr>
              <w:pStyle w:val="TableParagraph"/>
              <w:spacing w:before="116"/>
              <w:rPr>
                <w:rFonts w:ascii="Century Gothic" w:hAnsi="Century Gothic"/>
                <w:sz w:val="18"/>
              </w:rPr>
            </w:pPr>
          </w:p>
          <w:p w14:paraId="58504FF9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8768" behindDoc="1" locked="0" layoutInCell="1" allowOverlap="1" wp14:anchorId="5850513F" wp14:editId="58505140">
                      <wp:simplePos x="0" y="0"/>
                      <wp:positionH relativeFrom="column">
                        <wp:posOffset>72185</wp:posOffset>
                      </wp:positionH>
                      <wp:positionV relativeFrom="paragraph">
                        <wp:posOffset>153710</wp:posOffset>
                      </wp:positionV>
                      <wp:extent cx="147955" cy="147955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375FB" id="Group 123" o:spid="_x0000_s1026" style="position:absolute;margin-left:5.7pt;margin-top:12.1pt;width:11.65pt;height:11.65pt;z-index:-163077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">
                      <v:shape id="Graphic 12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12" w:space="0" w:color="483B8B"/>
            </w:tcBorders>
          </w:tcPr>
          <w:p w14:paraId="58504FFA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4FFB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4FFC" w14:textId="77777777" w:rsidR="0092174D" w:rsidRPr="00C5304D" w:rsidRDefault="0092174D">
            <w:pPr>
              <w:pStyle w:val="TableParagraph"/>
              <w:spacing w:before="124"/>
              <w:rPr>
                <w:rFonts w:ascii="Century Gothic" w:hAnsi="Century Gothic"/>
                <w:sz w:val="20"/>
              </w:rPr>
            </w:pPr>
          </w:p>
          <w:p w14:paraId="58504FFD" w14:textId="77777777" w:rsidR="0092174D" w:rsidRPr="00C5304D" w:rsidRDefault="00C5304D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line="280" w:lineRule="auto"/>
              <w:ind w:right="956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recovery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plans,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contributions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and funding principles module</w:t>
            </w:r>
          </w:p>
        </w:tc>
      </w:tr>
      <w:tr w:rsidR="0092174D" w:rsidRPr="00C5304D" w14:paraId="58505009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58504FFF" w14:textId="77777777" w:rsidR="0092174D" w:rsidRPr="00C5304D" w:rsidRDefault="00C5304D">
            <w:pPr>
              <w:pStyle w:val="TableParagraph"/>
              <w:spacing w:before="85" w:line="254" w:lineRule="auto"/>
              <w:ind w:left="127" w:right="422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5d: The setting of special</w:t>
            </w:r>
            <w:r w:rsidRPr="00C5304D">
              <w:rPr>
                <w:rFonts w:ascii="Century Gothic" w:hAnsi="Century Gothic"/>
                <w:color w:val="483B8B"/>
                <w:spacing w:val="-17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 xml:space="preserve">contributions for past service as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required</w:t>
            </w:r>
          </w:p>
        </w:tc>
        <w:tc>
          <w:tcPr>
            <w:tcW w:w="366" w:type="dxa"/>
            <w:tcBorders>
              <w:right w:val="nil"/>
            </w:tcBorders>
          </w:tcPr>
          <w:p w14:paraId="58505000" w14:textId="77777777" w:rsidR="0092174D" w:rsidRPr="00C5304D" w:rsidRDefault="00C5304D">
            <w:pPr>
              <w:pStyle w:val="TableParagraph"/>
              <w:spacing w:before="135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1088" behindDoc="1" locked="0" layoutInCell="1" allowOverlap="1" wp14:anchorId="58505141" wp14:editId="58505142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235139</wp:posOffset>
                      </wp:positionV>
                      <wp:extent cx="147955" cy="14795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A5268" id="Group 125" o:spid="_x0000_s1026" style="position:absolute;margin-left:4.4pt;margin-top:18.5pt;width:11.65pt;height:11.65pt;z-index:-163153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">
                      <v:shape id="Graphic 12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" path="m,144019r144005,l144005,,,,,144019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5001" w14:textId="77777777" w:rsidR="0092174D" w:rsidRPr="00C5304D" w:rsidRDefault="00C5304D">
            <w:pPr>
              <w:pStyle w:val="TableParagraph"/>
              <w:spacing w:before="135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3136" behindDoc="1" locked="0" layoutInCell="1" allowOverlap="1" wp14:anchorId="58505143" wp14:editId="58505144">
                      <wp:simplePos x="0" y="0"/>
                      <wp:positionH relativeFrom="column">
                        <wp:posOffset>73728</wp:posOffset>
                      </wp:positionH>
                      <wp:positionV relativeFrom="paragraph">
                        <wp:posOffset>235139</wp:posOffset>
                      </wp:positionV>
                      <wp:extent cx="147955" cy="14795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19" y="144019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6923C" id="Group 127" o:spid="_x0000_s1026" style="position:absolute;margin-left:5.8pt;margin-top:18.5pt;width:11.65pt;height:11.65pt;z-index:-163133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">
                      <v:shape id="Graphic 12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" path="m,144019r144019,l144019,,,,,144019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02" w14:textId="77777777" w:rsidR="0092174D" w:rsidRPr="00C5304D" w:rsidRDefault="00C5304D">
            <w:pPr>
              <w:pStyle w:val="TableParagraph"/>
              <w:spacing w:before="135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5184" behindDoc="1" locked="0" layoutInCell="1" allowOverlap="1" wp14:anchorId="58505145" wp14:editId="58505146">
                      <wp:simplePos x="0" y="0"/>
                      <wp:positionH relativeFrom="column">
                        <wp:posOffset>74020</wp:posOffset>
                      </wp:positionH>
                      <wp:positionV relativeFrom="paragraph">
                        <wp:posOffset>235139</wp:posOffset>
                      </wp:positionV>
                      <wp:extent cx="147955" cy="14795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87E94" id="Group 129" o:spid="_x0000_s1026" style="position:absolute;margin-left:5.85pt;margin-top:18.5pt;width:11.65pt;height:11.65pt;z-index:-163112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">
                      <v:shape id="Graphic 13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" path="m,144019r144005,l144005,,,,,144019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03" w14:textId="77777777" w:rsidR="0092174D" w:rsidRPr="00C5304D" w:rsidRDefault="00C5304D">
            <w:pPr>
              <w:pStyle w:val="TableParagraph"/>
              <w:spacing w:before="135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7232" behindDoc="1" locked="0" layoutInCell="1" allowOverlap="1" wp14:anchorId="58505147" wp14:editId="58505148">
                      <wp:simplePos x="0" y="0"/>
                      <wp:positionH relativeFrom="column">
                        <wp:posOffset>75696</wp:posOffset>
                      </wp:positionH>
                      <wp:positionV relativeFrom="paragraph">
                        <wp:posOffset>235139</wp:posOffset>
                      </wp:positionV>
                      <wp:extent cx="147955" cy="14795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CEC1C" id="Group 131" o:spid="_x0000_s1026" style="position:absolute;margin-left:5.95pt;margin-top:18.5pt;width:11.65pt;height:11.65pt;z-index:-163092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">
                      <v:shape id="Graphic 13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" path="m,144019r144005,l144005,,,,,144019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04" w14:textId="77777777" w:rsidR="0092174D" w:rsidRPr="00C5304D" w:rsidRDefault="00C5304D">
            <w:pPr>
              <w:pStyle w:val="TableParagraph"/>
              <w:spacing w:before="135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9280" behindDoc="1" locked="0" layoutInCell="1" allowOverlap="1" wp14:anchorId="58505149" wp14:editId="5850514A">
                      <wp:simplePos x="0" y="0"/>
                      <wp:positionH relativeFrom="column">
                        <wp:posOffset>72185</wp:posOffset>
                      </wp:positionH>
                      <wp:positionV relativeFrom="paragraph">
                        <wp:posOffset>235139</wp:posOffset>
                      </wp:positionV>
                      <wp:extent cx="147955" cy="14795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15F88" id="Group 133" o:spid="_x0000_s1026" style="position:absolute;margin-left:5.7pt;margin-top:18.5pt;width:11.65pt;height:11.65pt;z-index:-163072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">
                      <v:shape id="Graphic 13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" path="m,144019r144005,l144005,,,,,144019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05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06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07" w14:textId="77777777" w:rsidR="0092174D" w:rsidRPr="00C5304D" w:rsidRDefault="0092174D">
            <w:pPr>
              <w:pStyle w:val="TableParagraph"/>
              <w:spacing w:before="136"/>
              <w:rPr>
                <w:rFonts w:ascii="Century Gothic" w:hAnsi="Century Gothic"/>
                <w:sz w:val="20"/>
              </w:rPr>
            </w:pPr>
          </w:p>
          <w:p w14:paraId="58505008" w14:textId="77777777" w:rsidR="0092174D" w:rsidRPr="00C5304D" w:rsidRDefault="00C5304D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80" w:lineRule="auto"/>
              <w:ind w:right="135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recovery</w:t>
            </w:r>
            <w:r w:rsidRPr="00C5304D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plans,</w:t>
            </w:r>
            <w:r w:rsidRPr="00C5304D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contributions</w:t>
            </w:r>
            <w:r w:rsidRPr="00C5304D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and</w:t>
            </w:r>
            <w:r w:rsidRPr="00C5304D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funding principles: Tutorial: Recovery plans</w:t>
            </w:r>
          </w:p>
        </w:tc>
      </w:tr>
      <w:tr w:rsidR="0092174D" w:rsidRPr="00C5304D" w14:paraId="58505019" w14:textId="77777777">
        <w:trPr>
          <w:trHeight w:val="1293"/>
        </w:trPr>
        <w:tc>
          <w:tcPr>
            <w:tcW w:w="2835" w:type="dxa"/>
            <w:tcBorders>
              <w:left w:val="nil"/>
            </w:tcBorders>
          </w:tcPr>
          <w:p w14:paraId="5850500A" w14:textId="77777777" w:rsidR="0092174D" w:rsidRPr="00C5304D" w:rsidRDefault="00C5304D">
            <w:pPr>
              <w:pStyle w:val="TableParagraph"/>
              <w:spacing w:before="103" w:line="254" w:lineRule="auto"/>
              <w:ind w:left="127" w:right="384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 xml:space="preserve">5e: Member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contributions (including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AVCs</w:t>
            </w:r>
            <w:r w:rsidRPr="00C5304D">
              <w:rPr>
                <w:rFonts w:ascii="Century Gothic" w:hAnsi="Century Gothic"/>
                <w:color w:val="483B8B"/>
                <w:spacing w:val="-14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and FSAVCs)</w:t>
            </w:r>
          </w:p>
        </w:tc>
        <w:tc>
          <w:tcPr>
            <w:tcW w:w="366" w:type="dxa"/>
            <w:tcBorders>
              <w:right w:val="nil"/>
            </w:tcBorders>
          </w:tcPr>
          <w:p w14:paraId="5850500B" w14:textId="77777777" w:rsidR="0092174D" w:rsidRPr="00C5304D" w:rsidRDefault="0092174D">
            <w:pPr>
              <w:pStyle w:val="TableParagraph"/>
              <w:spacing w:before="115"/>
              <w:rPr>
                <w:rFonts w:ascii="Century Gothic" w:hAnsi="Century Gothic"/>
                <w:sz w:val="18"/>
              </w:rPr>
            </w:pPr>
          </w:p>
          <w:p w14:paraId="5850500C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1600" behindDoc="1" locked="0" layoutInCell="1" allowOverlap="1" wp14:anchorId="5850514B" wp14:editId="5850514C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147123</wp:posOffset>
                      </wp:positionV>
                      <wp:extent cx="147955" cy="147955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FAA94" id="Group 135" o:spid="_x0000_s1026" style="position:absolute;margin-left:4.4pt;margin-top:11.6pt;width:11.65pt;height:11.65pt;z-index:-163148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">
                      <v:shape id="Graphic 13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500D" w14:textId="77777777" w:rsidR="0092174D" w:rsidRPr="00C5304D" w:rsidRDefault="0092174D">
            <w:pPr>
              <w:pStyle w:val="TableParagraph"/>
              <w:spacing w:before="115"/>
              <w:rPr>
                <w:rFonts w:ascii="Century Gothic" w:hAnsi="Century Gothic"/>
                <w:sz w:val="18"/>
              </w:rPr>
            </w:pPr>
          </w:p>
          <w:p w14:paraId="5850500E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3648" behindDoc="1" locked="0" layoutInCell="1" allowOverlap="1" wp14:anchorId="5850514D" wp14:editId="5850514E">
                      <wp:simplePos x="0" y="0"/>
                      <wp:positionH relativeFrom="column">
                        <wp:posOffset>73728</wp:posOffset>
                      </wp:positionH>
                      <wp:positionV relativeFrom="paragraph">
                        <wp:posOffset>147123</wp:posOffset>
                      </wp:positionV>
                      <wp:extent cx="147955" cy="14795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17600" id="Group 137" o:spid="_x0000_s1026" style="position:absolute;margin-left:5.8pt;margin-top:11.6pt;width:11.65pt;height:11.65pt;z-index:-163128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">
                      <v:shape id="Graphic 13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0F" w14:textId="77777777" w:rsidR="0092174D" w:rsidRPr="00C5304D" w:rsidRDefault="0092174D">
            <w:pPr>
              <w:pStyle w:val="TableParagraph"/>
              <w:spacing w:before="115"/>
              <w:rPr>
                <w:rFonts w:ascii="Century Gothic" w:hAnsi="Century Gothic"/>
                <w:sz w:val="18"/>
              </w:rPr>
            </w:pPr>
          </w:p>
          <w:p w14:paraId="58505010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5696" behindDoc="1" locked="0" layoutInCell="1" allowOverlap="1" wp14:anchorId="5850514F" wp14:editId="58505150">
                      <wp:simplePos x="0" y="0"/>
                      <wp:positionH relativeFrom="column">
                        <wp:posOffset>74020</wp:posOffset>
                      </wp:positionH>
                      <wp:positionV relativeFrom="paragraph">
                        <wp:posOffset>147123</wp:posOffset>
                      </wp:positionV>
                      <wp:extent cx="147955" cy="14795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DA483" id="Group 139" o:spid="_x0000_s1026" style="position:absolute;margin-left:5.85pt;margin-top:11.6pt;width:11.65pt;height:11.65pt;z-index:-163107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">
                      <v:shape id="Graphic 14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11" w14:textId="77777777" w:rsidR="0092174D" w:rsidRPr="00C5304D" w:rsidRDefault="0092174D">
            <w:pPr>
              <w:pStyle w:val="TableParagraph"/>
              <w:spacing w:before="115"/>
              <w:rPr>
                <w:rFonts w:ascii="Century Gothic" w:hAnsi="Century Gothic"/>
                <w:sz w:val="18"/>
              </w:rPr>
            </w:pPr>
          </w:p>
          <w:p w14:paraId="58505012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7744" behindDoc="1" locked="0" layoutInCell="1" allowOverlap="1" wp14:anchorId="58505151" wp14:editId="58505152">
                      <wp:simplePos x="0" y="0"/>
                      <wp:positionH relativeFrom="column">
                        <wp:posOffset>75697</wp:posOffset>
                      </wp:positionH>
                      <wp:positionV relativeFrom="paragraph">
                        <wp:posOffset>147123</wp:posOffset>
                      </wp:positionV>
                      <wp:extent cx="147955" cy="14795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D9F680" id="Group 141" o:spid="_x0000_s1026" style="position:absolute;margin-left:5.95pt;margin-top:11.6pt;width:11.65pt;height:11.65pt;z-index:-163087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">
                      <v:shape id="Graphic 14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13" w14:textId="77777777" w:rsidR="0092174D" w:rsidRPr="00C5304D" w:rsidRDefault="0092174D">
            <w:pPr>
              <w:pStyle w:val="TableParagraph"/>
              <w:spacing w:before="115"/>
              <w:rPr>
                <w:rFonts w:ascii="Century Gothic" w:hAnsi="Century Gothic"/>
                <w:sz w:val="18"/>
              </w:rPr>
            </w:pPr>
          </w:p>
          <w:p w14:paraId="58505014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9792" behindDoc="1" locked="0" layoutInCell="1" allowOverlap="1" wp14:anchorId="58505153" wp14:editId="58505154">
                      <wp:simplePos x="0" y="0"/>
                      <wp:positionH relativeFrom="column">
                        <wp:posOffset>72185</wp:posOffset>
                      </wp:positionH>
                      <wp:positionV relativeFrom="paragraph">
                        <wp:posOffset>147123</wp:posOffset>
                      </wp:positionV>
                      <wp:extent cx="147955" cy="147955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55F6B" id="Group 143" o:spid="_x0000_s1026" style="position:absolute;margin-left:5.7pt;margin-top:11.6pt;width:11.65pt;height:11.65pt;z-index:-163066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77mgIAAC0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">
                      <v:shape id="Graphic 14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15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16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17" w14:textId="77777777" w:rsidR="0092174D" w:rsidRPr="00C5304D" w:rsidRDefault="00C5304D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114" w:line="280" w:lineRule="auto"/>
              <w:ind w:right="124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Funding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your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Additional employee funding</w:t>
            </w:r>
          </w:p>
          <w:p w14:paraId="58505018" w14:textId="77777777" w:rsidR="0092174D" w:rsidRPr="00C5304D" w:rsidRDefault="00C5304D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  <w:tab w:val="left" w:pos="404"/>
              </w:tabs>
              <w:spacing w:line="280" w:lineRule="auto"/>
              <w:ind w:right="1040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Running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scheme: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 admin and member data</w:t>
            </w:r>
          </w:p>
        </w:tc>
      </w:tr>
      <w:tr w:rsidR="0092174D" w:rsidRPr="00C5304D" w14:paraId="5850502F" w14:textId="77777777">
        <w:trPr>
          <w:trHeight w:val="1536"/>
        </w:trPr>
        <w:tc>
          <w:tcPr>
            <w:tcW w:w="2835" w:type="dxa"/>
            <w:tcBorders>
              <w:left w:val="nil"/>
            </w:tcBorders>
          </w:tcPr>
          <w:p w14:paraId="5850501A" w14:textId="77777777" w:rsidR="0092174D" w:rsidRPr="00C5304D" w:rsidRDefault="00C5304D">
            <w:pPr>
              <w:pStyle w:val="TableParagraph"/>
              <w:spacing w:before="85" w:line="254" w:lineRule="auto"/>
              <w:ind w:left="127" w:right="230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5f: The role of the sponsoring</w:t>
            </w:r>
            <w:r w:rsidRPr="00C5304D">
              <w:rPr>
                <w:rFonts w:ascii="Century Gothic" w:hAnsi="Century Gothic"/>
                <w:color w:val="483B8B"/>
                <w:spacing w:val="-17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employer in</w:t>
            </w:r>
            <w:r w:rsidRPr="00C5304D">
              <w:rPr>
                <w:rFonts w:ascii="Century Gothic" w:hAnsi="Century Gothic"/>
                <w:color w:val="483B8B"/>
                <w:spacing w:val="-14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14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calculation</w:t>
            </w:r>
            <w:r w:rsidRPr="00C5304D">
              <w:rPr>
                <w:rFonts w:ascii="Century Gothic" w:hAnsi="Century Gothic"/>
                <w:color w:val="483B8B"/>
                <w:spacing w:val="-14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and collection</w:t>
            </w:r>
            <w:r w:rsidRPr="00C5304D">
              <w:rPr>
                <w:rFonts w:ascii="Century Gothic" w:hAnsi="Century Gothic"/>
                <w:color w:val="483B8B"/>
                <w:spacing w:val="-19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of</w:t>
            </w:r>
            <w:r w:rsidRPr="00C5304D">
              <w:rPr>
                <w:rFonts w:ascii="Century Gothic" w:hAnsi="Century Gothic"/>
                <w:color w:val="483B8B"/>
                <w:spacing w:val="-16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 xml:space="preserve">member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contributions</w:t>
            </w:r>
          </w:p>
        </w:tc>
        <w:tc>
          <w:tcPr>
            <w:tcW w:w="366" w:type="dxa"/>
            <w:tcBorders>
              <w:right w:val="nil"/>
            </w:tcBorders>
          </w:tcPr>
          <w:p w14:paraId="5850501B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501C" w14:textId="77777777" w:rsidR="0092174D" w:rsidRPr="00C5304D" w:rsidRDefault="0092174D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5850501D" w14:textId="77777777" w:rsidR="0092174D" w:rsidRPr="00C5304D" w:rsidRDefault="00C5304D">
            <w:pPr>
              <w:pStyle w:val="TableParagraph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2112" behindDoc="1" locked="0" layoutInCell="1" allowOverlap="1" wp14:anchorId="58505155" wp14:editId="58505156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231730</wp:posOffset>
                      </wp:positionV>
                      <wp:extent cx="147955" cy="14795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2F47B" id="Group 145" o:spid="_x0000_s1026" style="position:absolute;margin-left:4.4pt;margin-top:18.25pt;width:11.65pt;height:11.65pt;z-index:-163143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">
                      <v:shape id="Graphic 14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501E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501F" w14:textId="77777777" w:rsidR="0092174D" w:rsidRPr="00C5304D" w:rsidRDefault="0092174D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58505020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4160" behindDoc="1" locked="0" layoutInCell="1" allowOverlap="1" wp14:anchorId="58505157" wp14:editId="58505158">
                      <wp:simplePos x="0" y="0"/>
                      <wp:positionH relativeFrom="column">
                        <wp:posOffset>73728</wp:posOffset>
                      </wp:positionH>
                      <wp:positionV relativeFrom="paragraph">
                        <wp:posOffset>231730</wp:posOffset>
                      </wp:positionV>
                      <wp:extent cx="147955" cy="14795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AB984" id="Group 147" o:spid="_x0000_s1026" style="position:absolute;margin-left:5.8pt;margin-top:18.25pt;width:11.65pt;height:11.65pt;z-index:-163123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">
                      <v:shape id="Graphic 14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21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5022" w14:textId="77777777" w:rsidR="0092174D" w:rsidRPr="00C5304D" w:rsidRDefault="0092174D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58505023" w14:textId="77777777" w:rsidR="0092174D" w:rsidRPr="00C5304D" w:rsidRDefault="00C5304D">
            <w:pPr>
              <w:pStyle w:val="TableParagraph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6208" behindDoc="1" locked="0" layoutInCell="1" allowOverlap="1" wp14:anchorId="58505159" wp14:editId="5850515A">
                      <wp:simplePos x="0" y="0"/>
                      <wp:positionH relativeFrom="column">
                        <wp:posOffset>74020</wp:posOffset>
                      </wp:positionH>
                      <wp:positionV relativeFrom="paragraph">
                        <wp:posOffset>231730</wp:posOffset>
                      </wp:positionV>
                      <wp:extent cx="147955" cy="14795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AB2F8" id="Group 149" o:spid="_x0000_s1026" style="position:absolute;margin-left:5.85pt;margin-top:18.25pt;width:11.65pt;height:11.65pt;z-index:-163102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LOmwIAAC0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">
                      <v:shape id="Graphic 15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24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5025" w14:textId="77777777" w:rsidR="0092174D" w:rsidRPr="00C5304D" w:rsidRDefault="0092174D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58505026" w14:textId="77777777" w:rsidR="0092174D" w:rsidRPr="00C5304D" w:rsidRDefault="00C5304D">
            <w:pPr>
              <w:pStyle w:val="TableParagraph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8256" behindDoc="1" locked="0" layoutInCell="1" allowOverlap="1" wp14:anchorId="5850515B" wp14:editId="5850515C">
                      <wp:simplePos x="0" y="0"/>
                      <wp:positionH relativeFrom="column">
                        <wp:posOffset>75697</wp:posOffset>
                      </wp:positionH>
                      <wp:positionV relativeFrom="paragraph">
                        <wp:posOffset>231730</wp:posOffset>
                      </wp:positionV>
                      <wp:extent cx="147955" cy="14795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C8AFD2" id="Group 151" o:spid="_x0000_s1026" style="position:absolute;margin-left:5.95pt;margin-top:18.25pt;width:11.65pt;height:11.65pt;z-index:-163082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">
                      <v:shape id="Graphic 15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27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5028" w14:textId="77777777" w:rsidR="0092174D" w:rsidRPr="00C5304D" w:rsidRDefault="0092174D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58505029" w14:textId="77777777" w:rsidR="0092174D" w:rsidRPr="00C5304D" w:rsidRDefault="00C5304D">
            <w:pPr>
              <w:pStyle w:val="TableParagraph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0304" behindDoc="1" locked="0" layoutInCell="1" allowOverlap="1" wp14:anchorId="5850515D" wp14:editId="5850515E">
                      <wp:simplePos x="0" y="0"/>
                      <wp:positionH relativeFrom="column">
                        <wp:posOffset>72185</wp:posOffset>
                      </wp:positionH>
                      <wp:positionV relativeFrom="paragraph">
                        <wp:posOffset>231730</wp:posOffset>
                      </wp:positionV>
                      <wp:extent cx="147955" cy="14795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B365B" id="Group 153" o:spid="_x0000_s1026" style="position:absolute;margin-left:5.7pt;margin-top:18.25pt;width:11.65pt;height:11.65pt;z-index:-163061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zvmwIAAC0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">
                      <v:shape id="Graphic 15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2A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2B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2C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14:paraId="5850502D" w14:textId="77777777" w:rsidR="0092174D" w:rsidRPr="00C5304D" w:rsidRDefault="0092174D">
            <w:pPr>
              <w:pStyle w:val="TableParagraph"/>
              <w:spacing w:before="36"/>
              <w:rPr>
                <w:rFonts w:ascii="Century Gothic" w:hAnsi="Century Gothic"/>
                <w:sz w:val="20"/>
              </w:rPr>
            </w:pPr>
          </w:p>
          <w:p w14:paraId="5850502E" w14:textId="77777777" w:rsidR="0092174D" w:rsidRPr="00C5304D" w:rsidRDefault="00C5304D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80" w:lineRule="auto"/>
              <w:ind w:right="1040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Running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 admin and member data</w:t>
            </w:r>
          </w:p>
        </w:tc>
      </w:tr>
    </w:tbl>
    <w:p w14:paraId="58505030" w14:textId="77777777" w:rsidR="0092174D" w:rsidRPr="00C5304D" w:rsidRDefault="0092174D">
      <w:pPr>
        <w:pStyle w:val="TableParagraph"/>
        <w:spacing w:line="280" w:lineRule="auto"/>
        <w:rPr>
          <w:rFonts w:ascii="Century Gothic" w:hAnsi="Century Gothic"/>
          <w:sz w:val="20"/>
        </w:rPr>
        <w:sectPr w:rsidR="0092174D" w:rsidRPr="00C5304D">
          <w:pgSz w:w="16840" w:h="11910" w:orient="landscape"/>
          <w:pgMar w:top="820" w:right="566" w:bottom="760" w:left="708" w:header="0" w:footer="266" w:gutter="0"/>
          <w:cols w:space="720"/>
        </w:sectPr>
      </w:pPr>
    </w:p>
    <w:p w14:paraId="58505031" w14:textId="77777777" w:rsidR="0092174D" w:rsidRPr="00C5304D" w:rsidRDefault="0092174D">
      <w:pPr>
        <w:pStyle w:val="BodyText"/>
        <w:rPr>
          <w:rFonts w:ascii="Century Gothic" w:hAnsi="Century Gothic"/>
          <w:sz w:val="20"/>
        </w:rPr>
      </w:pPr>
    </w:p>
    <w:p w14:paraId="58505032" w14:textId="77777777" w:rsidR="0092174D" w:rsidRPr="00C5304D" w:rsidRDefault="0092174D">
      <w:pPr>
        <w:pStyle w:val="BodyText"/>
        <w:rPr>
          <w:rFonts w:ascii="Century Gothic" w:hAnsi="Century Gothic"/>
          <w:sz w:val="20"/>
        </w:rPr>
      </w:pPr>
    </w:p>
    <w:p w14:paraId="58505033" w14:textId="77777777" w:rsidR="0092174D" w:rsidRPr="00C5304D" w:rsidRDefault="0092174D">
      <w:pPr>
        <w:pStyle w:val="BodyText"/>
        <w:rPr>
          <w:rFonts w:ascii="Century Gothic" w:hAnsi="Century Gothic"/>
          <w:sz w:val="20"/>
        </w:rPr>
      </w:pPr>
    </w:p>
    <w:p w14:paraId="58505034" w14:textId="77777777" w:rsidR="0092174D" w:rsidRPr="00C5304D" w:rsidRDefault="0092174D">
      <w:pPr>
        <w:pStyle w:val="BodyText"/>
        <w:spacing w:before="174" w:after="1"/>
        <w:rPr>
          <w:rFonts w:ascii="Century Gothic" w:hAnsi="Century Gothic"/>
          <w:sz w:val="20"/>
        </w:rPr>
      </w:pPr>
    </w:p>
    <w:tbl>
      <w:tblPr>
        <w:tblW w:w="0" w:type="auto"/>
        <w:tblInd w:w="149" w:type="dxa"/>
        <w:tblBorders>
          <w:top w:val="single" w:sz="6" w:space="0" w:color="483B8B"/>
          <w:left w:val="single" w:sz="6" w:space="0" w:color="483B8B"/>
          <w:bottom w:val="single" w:sz="6" w:space="0" w:color="483B8B"/>
          <w:right w:val="single" w:sz="6" w:space="0" w:color="483B8B"/>
          <w:insideH w:val="single" w:sz="6" w:space="0" w:color="483B8B"/>
          <w:insideV w:val="single" w:sz="6" w:space="0" w:color="483B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6"/>
        <w:gridCol w:w="399"/>
        <w:gridCol w:w="394"/>
        <w:gridCol w:w="402"/>
        <w:gridCol w:w="394"/>
        <w:gridCol w:w="3900"/>
        <w:gridCol w:w="1383"/>
        <w:gridCol w:w="5034"/>
      </w:tblGrid>
      <w:tr w:rsidR="0092174D" w:rsidRPr="00C5304D" w14:paraId="58505037" w14:textId="77777777">
        <w:trPr>
          <w:trHeight w:val="896"/>
        </w:trPr>
        <w:tc>
          <w:tcPr>
            <w:tcW w:w="15107" w:type="dxa"/>
            <w:gridSpan w:val="9"/>
            <w:tcBorders>
              <w:left w:val="nil"/>
              <w:right w:val="nil"/>
            </w:tcBorders>
            <w:shd w:val="clear" w:color="auto" w:fill="E3E2EE"/>
          </w:tcPr>
          <w:p w14:paraId="58505035" w14:textId="77777777" w:rsidR="0092174D" w:rsidRPr="00C5304D" w:rsidRDefault="00C5304D">
            <w:pPr>
              <w:pStyle w:val="TableParagraph"/>
              <w:spacing w:before="85"/>
              <w:ind w:left="127"/>
              <w:rPr>
                <w:rFonts w:ascii="Century Gothic" w:hAnsi="Century Gothic"/>
                <w:b/>
                <w:bCs/>
              </w:rPr>
            </w:pPr>
            <w:r w:rsidRPr="00C5304D">
              <w:rPr>
                <w:rFonts w:ascii="Century Gothic" w:hAnsi="Century Gothic"/>
                <w:b/>
                <w:bCs/>
              </w:rPr>
              <w:t>Unit</w:t>
            </w:r>
            <w:r w:rsidRPr="00C5304D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6</w:t>
            </w:r>
            <w:r w:rsidRPr="00C5304D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–</w:t>
            </w:r>
            <w:r w:rsidRPr="00C5304D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Strategic</w:t>
            </w:r>
            <w:r w:rsidRPr="00C5304D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asset</w:t>
            </w:r>
            <w:r w:rsidRPr="00C5304D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allocation:</w:t>
            </w:r>
            <w:r w:rsidRPr="00C5304D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Defined</w:t>
            </w:r>
            <w:r w:rsidRPr="00C5304D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benefit</w:t>
            </w:r>
            <w:r w:rsidRPr="00C5304D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(DB)</w:t>
            </w:r>
            <w:r w:rsidRPr="00C5304D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occupational</w:t>
            </w:r>
            <w:r w:rsidRPr="00C5304D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arrangement</w:t>
            </w:r>
            <w:r w:rsidRPr="00C5304D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>only</w:t>
            </w:r>
          </w:p>
          <w:p w14:paraId="58505036" w14:textId="77777777" w:rsidR="0092174D" w:rsidRPr="00C5304D" w:rsidRDefault="00C5304D">
            <w:pPr>
              <w:pStyle w:val="TableParagraph"/>
              <w:spacing w:before="14" w:line="266" w:lineRule="auto"/>
              <w:ind w:left="127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sz w:val="18"/>
              </w:rPr>
              <w:t>This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includes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principles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relating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to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suitability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of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different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asset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classes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and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taking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account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of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correlation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between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them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and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the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>trustee’s</w:t>
            </w:r>
            <w:r w:rsidRPr="00C5304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5304D">
              <w:rPr>
                <w:rFonts w:ascii="Century Gothic" w:hAnsi="Century Gothic"/>
                <w:sz w:val="18"/>
              </w:rPr>
              <w:t xml:space="preserve">investment </w:t>
            </w:r>
            <w:r w:rsidRPr="00C5304D">
              <w:rPr>
                <w:rFonts w:ascii="Century Gothic" w:hAnsi="Century Gothic"/>
                <w:spacing w:val="-2"/>
                <w:sz w:val="18"/>
              </w:rPr>
              <w:t>objectives</w:t>
            </w:r>
          </w:p>
        </w:tc>
      </w:tr>
      <w:tr w:rsidR="0092174D" w:rsidRPr="00C5304D" w14:paraId="58505041" w14:textId="77777777">
        <w:trPr>
          <w:trHeight w:val="976"/>
        </w:trPr>
        <w:tc>
          <w:tcPr>
            <w:tcW w:w="2835" w:type="dxa"/>
            <w:tcBorders>
              <w:left w:val="nil"/>
            </w:tcBorders>
          </w:tcPr>
          <w:p w14:paraId="58505038" w14:textId="77777777" w:rsidR="0092174D" w:rsidRPr="00C5304D" w:rsidRDefault="00C5304D">
            <w:pPr>
              <w:pStyle w:val="TableParagraph"/>
              <w:spacing w:before="85" w:line="254" w:lineRule="auto"/>
              <w:ind w:left="127" w:right="780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6a: The process of</w:t>
            </w:r>
            <w:r w:rsidRPr="00C5304D">
              <w:rPr>
                <w:rFonts w:ascii="Century Gothic" w:hAnsi="Century Gothic"/>
                <w:color w:val="483B8B"/>
                <w:spacing w:val="-19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strategic</w:t>
            </w:r>
            <w:r w:rsidRPr="00C5304D">
              <w:rPr>
                <w:rFonts w:ascii="Century Gothic" w:hAnsi="Century Gothic"/>
                <w:color w:val="483B8B"/>
                <w:spacing w:val="-16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 xml:space="preserve">asset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allocation</w:t>
            </w:r>
          </w:p>
        </w:tc>
        <w:tc>
          <w:tcPr>
            <w:tcW w:w="366" w:type="dxa"/>
            <w:tcBorders>
              <w:right w:val="nil"/>
            </w:tcBorders>
          </w:tcPr>
          <w:p w14:paraId="58505039" w14:textId="77777777" w:rsidR="0092174D" w:rsidRPr="00C5304D" w:rsidRDefault="00C5304D">
            <w:pPr>
              <w:pStyle w:val="TableParagraph"/>
              <w:spacing w:before="135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3376" behindDoc="1" locked="0" layoutInCell="1" allowOverlap="1" wp14:anchorId="5850515F" wp14:editId="58505160">
                      <wp:simplePos x="0" y="0"/>
                      <wp:positionH relativeFrom="column">
                        <wp:posOffset>45002</wp:posOffset>
                      </wp:positionH>
                      <wp:positionV relativeFrom="paragraph">
                        <wp:posOffset>249168</wp:posOffset>
                      </wp:positionV>
                      <wp:extent cx="147955" cy="14795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4694E" id="Group 155" o:spid="_x0000_s1026" style="position:absolute;margin-left:3.55pt;margin-top:19.6pt;width:11.65pt;height:11.65pt;z-index:-163031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sSnAIAAC0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">
                      <v:shape id="Graphic 15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503A" w14:textId="77777777" w:rsidR="0092174D" w:rsidRPr="00C5304D" w:rsidRDefault="00C5304D">
            <w:pPr>
              <w:pStyle w:val="TableParagraph"/>
              <w:spacing w:before="135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3888" behindDoc="1" locked="0" layoutInCell="1" allowOverlap="1" wp14:anchorId="58505161" wp14:editId="58505162">
                      <wp:simplePos x="0" y="0"/>
                      <wp:positionH relativeFrom="column">
                        <wp:posOffset>62934</wp:posOffset>
                      </wp:positionH>
                      <wp:positionV relativeFrom="paragraph">
                        <wp:posOffset>249168</wp:posOffset>
                      </wp:positionV>
                      <wp:extent cx="147955" cy="14795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F9256A" id="Group 157" o:spid="_x0000_s1026" style="position:absolute;margin-left:4.95pt;margin-top:19.6pt;width:11.65pt;height:11.65pt;z-index:-163025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6MmwIAAC0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">
                      <v:shape id="Graphic 15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3B" w14:textId="77777777" w:rsidR="0092174D" w:rsidRPr="00C5304D" w:rsidRDefault="00C5304D">
            <w:pPr>
              <w:pStyle w:val="TableParagraph"/>
              <w:spacing w:before="135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4400" behindDoc="1" locked="0" layoutInCell="1" allowOverlap="1" wp14:anchorId="58505163" wp14:editId="58505164">
                      <wp:simplePos x="0" y="0"/>
                      <wp:positionH relativeFrom="column">
                        <wp:posOffset>63214</wp:posOffset>
                      </wp:positionH>
                      <wp:positionV relativeFrom="paragraph">
                        <wp:posOffset>249168</wp:posOffset>
                      </wp:positionV>
                      <wp:extent cx="147955" cy="14795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9592D" id="Group 159" o:spid="_x0000_s1026" style="position:absolute;margin-left:5pt;margin-top:19.6pt;width:11.65pt;height:11.65pt;z-index:-163020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TzmwIAAC0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">
                      <v:shape id="Graphic 16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3C" w14:textId="77777777" w:rsidR="0092174D" w:rsidRPr="00C5304D" w:rsidRDefault="00C5304D">
            <w:pPr>
              <w:pStyle w:val="TableParagraph"/>
              <w:spacing w:before="135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4912" behindDoc="1" locked="0" layoutInCell="1" allowOverlap="1" wp14:anchorId="58505165" wp14:editId="58505166">
                      <wp:simplePos x="0" y="0"/>
                      <wp:positionH relativeFrom="column">
                        <wp:posOffset>64903</wp:posOffset>
                      </wp:positionH>
                      <wp:positionV relativeFrom="paragraph">
                        <wp:posOffset>249168</wp:posOffset>
                      </wp:positionV>
                      <wp:extent cx="147955" cy="14795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ABC13" id="Group 161" o:spid="_x0000_s1026" style="position:absolute;margin-left:5.1pt;margin-top:19.6pt;width:11.65pt;height:11.65pt;z-index:-163015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">
                      <v:shape id="Graphic 16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3D" w14:textId="77777777" w:rsidR="0092174D" w:rsidRPr="00C5304D" w:rsidRDefault="00C5304D">
            <w:pPr>
              <w:pStyle w:val="TableParagraph"/>
              <w:spacing w:before="135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5424" behindDoc="1" locked="0" layoutInCell="1" allowOverlap="1" wp14:anchorId="58505167" wp14:editId="58505168">
                      <wp:simplePos x="0" y="0"/>
                      <wp:positionH relativeFrom="column">
                        <wp:posOffset>61379</wp:posOffset>
                      </wp:positionH>
                      <wp:positionV relativeFrom="paragraph">
                        <wp:posOffset>249168</wp:posOffset>
                      </wp:positionV>
                      <wp:extent cx="147955" cy="147955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DD2C7" id="Group 163" o:spid="_x0000_s1026" style="position:absolute;margin-left:4.85pt;margin-top:19.6pt;width:11.65pt;height:11.65pt;z-index:-163010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rSnAIAAC0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">
                      <v:shape id="Graphic 16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3E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3F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40" w14:textId="77777777" w:rsidR="0092174D" w:rsidRPr="00C5304D" w:rsidRDefault="00C5304D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236" w:line="280" w:lineRule="auto"/>
              <w:ind w:right="1020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Investment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in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DB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scheme:</w:t>
            </w:r>
            <w:r w:rsidRPr="00C5304D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 Understanding investment strategy</w:t>
            </w:r>
          </w:p>
        </w:tc>
      </w:tr>
      <w:tr w:rsidR="0092174D" w:rsidRPr="00C5304D" w14:paraId="5850504C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58505042" w14:textId="77777777" w:rsidR="0092174D" w:rsidRPr="00C5304D" w:rsidRDefault="00C5304D">
            <w:pPr>
              <w:pStyle w:val="TableParagraph"/>
              <w:spacing w:before="85" w:line="254" w:lineRule="auto"/>
              <w:ind w:left="127" w:right="230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6b:</w:t>
            </w:r>
            <w:r w:rsidRPr="00C5304D">
              <w:rPr>
                <w:rFonts w:ascii="Century Gothic" w:hAnsi="Century Gothic"/>
                <w:color w:val="483B8B"/>
                <w:spacing w:val="-17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16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 xml:space="preserve">characteristics of alternative assets classes and financial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instruments</w:t>
            </w:r>
          </w:p>
        </w:tc>
        <w:tc>
          <w:tcPr>
            <w:tcW w:w="366" w:type="dxa"/>
            <w:tcBorders>
              <w:right w:val="nil"/>
            </w:tcBorders>
          </w:tcPr>
          <w:p w14:paraId="58505043" w14:textId="77777777" w:rsidR="0092174D" w:rsidRPr="00C5304D" w:rsidRDefault="00C5304D">
            <w:pPr>
              <w:pStyle w:val="TableParagraph"/>
              <w:spacing w:before="135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5936" behindDoc="1" locked="0" layoutInCell="1" allowOverlap="1" wp14:anchorId="58505169" wp14:editId="5850516A">
                      <wp:simplePos x="0" y="0"/>
                      <wp:positionH relativeFrom="column">
                        <wp:posOffset>45002</wp:posOffset>
                      </wp:positionH>
                      <wp:positionV relativeFrom="paragraph">
                        <wp:posOffset>249819</wp:posOffset>
                      </wp:positionV>
                      <wp:extent cx="147955" cy="14795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DF32DB" id="Group 165" o:spid="_x0000_s1026" style="position:absolute;margin-left:3.55pt;margin-top:19.65pt;width:11.65pt;height:11.65pt;z-index:-163005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">
                      <v:shape id="Graphic 16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5044" w14:textId="77777777" w:rsidR="0092174D" w:rsidRPr="00C5304D" w:rsidRDefault="00C5304D">
            <w:pPr>
              <w:pStyle w:val="TableParagraph"/>
              <w:spacing w:before="135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6448" behindDoc="1" locked="0" layoutInCell="1" allowOverlap="1" wp14:anchorId="5850516B" wp14:editId="5850516C">
                      <wp:simplePos x="0" y="0"/>
                      <wp:positionH relativeFrom="column">
                        <wp:posOffset>62934</wp:posOffset>
                      </wp:positionH>
                      <wp:positionV relativeFrom="paragraph">
                        <wp:posOffset>249807</wp:posOffset>
                      </wp:positionV>
                      <wp:extent cx="147955" cy="14795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D699A" id="Group 167" o:spid="_x0000_s1026" style="position:absolute;margin-left:4.95pt;margin-top:19.65pt;width:11.65pt;height:11.65pt;z-index:-163000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">
                      <v:shape id="Graphic 16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45" w14:textId="77777777" w:rsidR="0092174D" w:rsidRPr="00C5304D" w:rsidRDefault="00C5304D">
            <w:pPr>
              <w:pStyle w:val="TableParagraph"/>
              <w:spacing w:before="135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6960" behindDoc="1" locked="0" layoutInCell="1" allowOverlap="1" wp14:anchorId="5850516D" wp14:editId="5850516E">
                      <wp:simplePos x="0" y="0"/>
                      <wp:positionH relativeFrom="column">
                        <wp:posOffset>63214</wp:posOffset>
                      </wp:positionH>
                      <wp:positionV relativeFrom="paragraph">
                        <wp:posOffset>249807</wp:posOffset>
                      </wp:positionV>
                      <wp:extent cx="147955" cy="14795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04F5F8" id="Group 169" o:spid="_x0000_s1026" style="position:absolute;margin-left:5pt;margin-top:19.65pt;width:11.65pt;height:11.65pt;z-index:-162995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">
                      <v:shape id="Graphic 17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46" w14:textId="77777777" w:rsidR="0092174D" w:rsidRPr="00C5304D" w:rsidRDefault="00C5304D">
            <w:pPr>
              <w:pStyle w:val="TableParagraph"/>
              <w:spacing w:before="135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7472" behindDoc="1" locked="0" layoutInCell="1" allowOverlap="1" wp14:anchorId="5850516F" wp14:editId="58505170">
                      <wp:simplePos x="0" y="0"/>
                      <wp:positionH relativeFrom="column">
                        <wp:posOffset>64903</wp:posOffset>
                      </wp:positionH>
                      <wp:positionV relativeFrom="paragraph">
                        <wp:posOffset>249807</wp:posOffset>
                      </wp:positionV>
                      <wp:extent cx="147955" cy="14795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6A0A97" id="Group 171" o:spid="_x0000_s1026" style="position:absolute;margin-left:5.1pt;margin-top:19.65pt;width:11.65pt;height:11.65pt;z-index:-162990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">
                      <v:shape id="Graphic 17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47" w14:textId="77777777" w:rsidR="0092174D" w:rsidRPr="00C5304D" w:rsidRDefault="00C5304D">
            <w:pPr>
              <w:pStyle w:val="TableParagraph"/>
              <w:spacing w:before="135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7984" behindDoc="1" locked="0" layoutInCell="1" allowOverlap="1" wp14:anchorId="58505171" wp14:editId="58505172">
                      <wp:simplePos x="0" y="0"/>
                      <wp:positionH relativeFrom="column">
                        <wp:posOffset>61379</wp:posOffset>
                      </wp:positionH>
                      <wp:positionV relativeFrom="paragraph">
                        <wp:posOffset>249807</wp:posOffset>
                      </wp:positionV>
                      <wp:extent cx="147955" cy="14795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3A70A" id="Group 173" o:spid="_x0000_s1026" style="position:absolute;margin-left:4.85pt;margin-top:19.65pt;width:11.65pt;height:11.65pt;z-index:-162984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">
                      <v:shape id="Graphic 17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48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49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4A" w14:textId="77777777" w:rsidR="0092174D" w:rsidRPr="00C5304D" w:rsidRDefault="0092174D">
            <w:pPr>
              <w:pStyle w:val="TableParagraph"/>
              <w:spacing w:before="136"/>
              <w:rPr>
                <w:rFonts w:ascii="Century Gothic" w:hAnsi="Century Gothic"/>
                <w:sz w:val="20"/>
              </w:rPr>
            </w:pPr>
          </w:p>
          <w:p w14:paraId="5850504B" w14:textId="77777777" w:rsidR="0092174D" w:rsidRPr="00C5304D" w:rsidRDefault="00C5304D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line="280" w:lineRule="auto"/>
              <w:ind w:right="811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Investment in a DB scheme: Tutorial: Changing</w:t>
            </w:r>
            <w:r w:rsidRPr="00C5304D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the</w:t>
            </w:r>
            <w:r w:rsidRPr="00C5304D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asset</w:t>
            </w:r>
            <w:r w:rsidRPr="00C5304D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allocation</w:t>
            </w:r>
            <w:r w:rsidRPr="00C5304D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strategy</w:t>
            </w:r>
          </w:p>
        </w:tc>
      </w:tr>
      <w:tr w:rsidR="0092174D" w:rsidRPr="00C5304D" w14:paraId="58505056" w14:textId="77777777">
        <w:trPr>
          <w:trHeight w:val="976"/>
        </w:trPr>
        <w:tc>
          <w:tcPr>
            <w:tcW w:w="2835" w:type="dxa"/>
            <w:tcBorders>
              <w:left w:val="nil"/>
            </w:tcBorders>
          </w:tcPr>
          <w:p w14:paraId="5850504D" w14:textId="77777777" w:rsidR="0092174D" w:rsidRPr="00C5304D" w:rsidRDefault="00C5304D">
            <w:pPr>
              <w:pStyle w:val="TableParagraph"/>
              <w:spacing w:before="85" w:line="254" w:lineRule="auto"/>
              <w:ind w:left="127" w:right="230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 xml:space="preserve">6c: The use of </w:t>
            </w:r>
            <w:proofErr w:type="spellStart"/>
            <w:r w:rsidRPr="00C5304D">
              <w:rPr>
                <w:rFonts w:ascii="Century Gothic" w:hAnsi="Century Gothic"/>
                <w:color w:val="483B8B"/>
                <w:spacing w:val="-2"/>
              </w:rPr>
              <w:t>specialised</w:t>
            </w:r>
            <w:proofErr w:type="spellEnd"/>
            <w:r w:rsidRPr="00C5304D">
              <w:rPr>
                <w:rFonts w:ascii="Century Gothic" w:hAnsi="Century Gothic"/>
                <w:color w:val="483B8B"/>
                <w:spacing w:val="-9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investment techniques</w:t>
            </w:r>
          </w:p>
        </w:tc>
        <w:tc>
          <w:tcPr>
            <w:tcW w:w="366" w:type="dxa"/>
            <w:tcBorders>
              <w:right w:val="nil"/>
            </w:tcBorders>
          </w:tcPr>
          <w:p w14:paraId="5850504E" w14:textId="77777777" w:rsidR="0092174D" w:rsidRPr="00C5304D" w:rsidRDefault="00C5304D">
            <w:pPr>
              <w:pStyle w:val="TableParagraph"/>
              <w:spacing w:before="135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8496" behindDoc="1" locked="0" layoutInCell="1" allowOverlap="1" wp14:anchorId="58505173" wp14:editId="58505174">
                      <wp:simplePos x="0" y="0"/>
                      <wp:positionH relativeFrom="column">
                        <wp:posOffset>45002</wp:posOffset>
                      </wp:positionH>
                      <wp:positionV relativeFrom="paragraph">
                        <wp:posOffset>225654</wp:posOffset>
                      </wp:positionV>
                      <wp:extent cx="147955" cy="147955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2E6C7" id="Group 175" o:spid="_x0000_s1026" style="position:absolute;margin-left:3.55pt;margin-top:17.75pt;width:11.65pt;height:11.65pt;z-index:-162979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">
                      <v:shape id="Graphic 17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504F" w14:textId="77777777" w:rsidR="0092174D" w:rsidRPr="00C5304D" w:rsidRDefault="00C5304D">
            <w:pPr>
              <w:pStyle w:val="TableParagraph"/>
              <w:spacing w:before="135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9008" behindDoc="1" locked="0" layoutInCell="1" allowOverlap="1" wp14:anchorId="58505175" wp14:editId="58505176">
                      <wp:simplePos x="0" y="0"/>
                      <wp:positionH relativeFrom="column">
                        <wp:posOffset>62934</wp:posOffset>
                      </wp:positionH>
                      <wp:positionV relativeFrom="paragraph">
                        <wp:posOffset>225654</wp:posOffset>
                      </wp:positionV>
                      <wp:extent cx="147955" cy="147955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D1EC6" id="Group 177" o:spid="_x0000_s1026" style="position:absolute;margin-left:4.95pt;margin-top:17.75pt;width:11.65pt;height:11.65pt;z-index:-162974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">
                      <v:shape id="Graphic 17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50" w14:textId="77777777" w:rsidR="0092174D" w:rsidRPr="00C5304D" w:rsidRDefault="00C5304D">
            <w:pPr>
              <w:pStyle w:val="TableParagraph"/>
              <w:spacing w:before="135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19520" behindDoc="1" locked="0" layoutInCell="1" allowOverlap="1" wp14:anchorId="58505177" wp14:editId="58505178">
                      <wp:simplePos x="0" y="0"/>
                      <wp:positionH relativeFrom="column">
                        <wp:posOffset>63214</wp:posOffset>
                      </wp:positionH>
                      <wp:positionV relativeFrom="paragraph">
                        <wp:posOffset>225654</wp:posOffset>
                      </wp:positionV>
                      <wp:extent cx="147955" cy="147955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24602" id="Group 179" o:spid="_x0000_s1026" style="position:absolute;margin-left:5pt;margin-top:17.75pt;width:11.65pt;height:11.65pt;z-index:-162969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osmwIAAC0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">
                      <v:shape id="Graphic 18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51" w14:textId="77777777" w:rsidR="0092174D" w:rsidRPr="00C5304D" w:rsidRDefault="00C5304D">
            <w:pPr>
              <w:pStyle w:val="TableParagraph"/>
              <w:spacing w:before="135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0032" behindDoc="1" locked="0" layoutInCell="1" allowOverlap="1" wp14:anchorId="58505179" wp14:editId="5850517A">
                      <wp:simplePos x="0" y="0"/>
                      <wp:positionH relativeFrom="column">
                        <wp:posOffset>64903</wp:posOffset>
                      </wp:positionH>
                      <wp:positionV relativeFrom="paragraph">
                        <wp:posOffset>225654</wp:posOffset>
                      </wp:positionV>
                      <wp:extent cx="147955" cy="147955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038CC" id="Group 181" o:spid="_x0000_s1026" style="position:absolute;margin-left:5.1pt;margin-top:17.75pt;width:11.65pt;height:11.65pt;z-index:-162964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">
                      <v:shape id="Graphic 18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52" w14:textId="77777777" w:rsidR="0092174D" w:rsidRPr="00C5304D" w:rsidRDefault="00C5304D">
            <w:pPr>
              <w:pStyle w:val="TableParagraph"/>
              <w:spacing w:before="135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0544" behindDoc="1" locked="0" layoutInCell="1" allowOverlap="1" wp14:anchorId="5850517B" wp14:editId="5850517C">
                      <wp:simplePos x="0" y="0"/>
                      <wp:positionH relativeFrom="column">
                        <wp:posOffset>61379</wp:posOffset>
                      </wp:positionH>
                      <wp:positionV relativeFrom="paragraph">
                        <wp:posOffset>225654</wp:posOffset>
                      </wp:positionV>
                      <wp:extent cx="147955" cy="14795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05958" id="Group 183" o:spid="_x0000_s1026" style="position:absolute;margin-left:4.85pt;margin-top:17.75pt;width:11.65pt;height:11.65pt;z-index:-162959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QNmwIAAC0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">
                      <v:shape id="Graphic 18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53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54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55" w14:textId="77777777" w:rsidR="0092174D" w:rsidRPr="00C5304D" w:rsidRDefault="00C5304D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96" w:line="280" w:lineRule="auto"/>
              <w:ind w:right="209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Investment in a DB scheme: Tutorials:</w:t>
            </w:r>
            <w:r w:rsidRPr="00C5304D">
              <w:rPr>
                <w:rFonts w:ascii="Century Gothic" w:hAnsi="Century Gothic"/>
                <w:spacing w:val="40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Future</w:t>
            </w:r>
            <w:r w:rsidRPr="00C5304D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projections</w:t>
            </w:r>
            <w:r w:rsidRPr="00C5304D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and</w:t>
            </w:r>
            <w:r w:rsidRPr="00C5304D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scenario</w:t>
            </w:r>
            <w:r w:rsidRPr="00C5304D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analysis</w:t>
            </w:r>
            <w:r w:rsidRPr="00C5304D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and Stochastic modelling</w:t>
            </w:r>
          </w:p>
        </w:tc>
      </w:tr>
      <w:tr w:rsidR="0092174D" w:rsidRPr="00C5304D" w14:paraId="58505060" w14:textId="77777777">
        <w:trPr>
          <w:trHeight w:val="960"/>
        </w:trPr>
        <w:tc>
          <w:tcPr>
            <w:tcW w:w="2835" w:type="dxa"/>
            <w:tcBorders>
              <w:left w:val="nil"/>
            </w:tcBorders>
          </w:tcPr>
          <w:p w14:paraId="58505057" w14:textId="77777777" w:rsidR="0092174D" w:rsidRPr="00C5304D" w:rsidRDefault="00C5304D">
            <w:pPr>
              <w:pStyle w:val="TableParagraph"/>
              <w:spacing w:before="217" w:line="254" w:lineRule="auto"/>
              <w:ind w:left="127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6d:</w:t>
            </w:r>
            <w:r w:rsidRPr="00C5304D">
              <w:rPr>
                <w:rFonts w:ascii="Century Gothic" w:hAnsi="Century Gothic"/>
                <w:color w:val="483B8B"/>
                <w:spacing w:val="-19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Reviewing</w:t>
            </w:r>
            <w:r w:rsidRPr="00C5304D">
              <w:rPr>
                <w:rFonts w:ascii="Century Gothic" w:hAnsi="Century Gothic"/>
                <w:color w:val="483B8B"/>
                <w:spacing w:val="-16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asset allocation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 xml:space="preserve"> decisions</w:t>
            </w:r>
          </w:p>
        </w:tc>
        <w:tc>
          <w:tcPr>
            <w:tcW w:w="366" w:type="dxa"/>
            <w:tcBorders>
              <w:right w:val="nil"/>
            </w:tcBorders>
          </w:tcPr>
          <w:p w14:paraId="58505058" w14:textId="77777777" w:rsidR="0092174D" w:rsidRPr="00C5304D" w:rsidRDefault="00C5304D">
            <w:pPr>
              <w:pStyle w:val="TableParagraph"/>
              <w:spacing w:before="135"/>
              <w:ind w:righ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1056" behindDoc="1" locked="0" layoutInCell="1" allowOverlap="1" wp14:anchorId="5850517D" wp14:editId="5850517E">
                      <wp:simplePos x="0" y="0"/>
                      <wp:positionH relativeFrom="column">
                        <wp:posOffset>45002</wp:posOffset>
                      </wp:positionH>
                      <wp:positionV relativeFrom="paragraph">
                        <wp:posOffset>244300</wp:posOffset>
                      </wp:positionV>
                      <wp:extent cx="147955" cy="147955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D306B6" id="Group 185" o:spid="_x0000_s1026" style="position:absolute;margin-left:3.55pt;margin-top:19.25pt;width:11.65pt;height:11.65pt;z-index:-162954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">
                      <v:shape id="Graphic 18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8505059" w14:textId="77777777" w:rsidR="0092174D" w:rsidRPr="00C5304D" w:rsidRDefault="00C5304D">
            <w:pPr>
              <w:pStyle w:val="TableParagraph"/>
              <w:spacing w:before="135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1568" behindDoc="1" locked="0" layoutInCell="1" allowOverlap="1" wp14:anchorId="5850517F" wp14:editId="58505180">
                      <wp:simplePos x="0" y="0"/>
                      <wp:positionH relativeFrom="column">
                        <wp:posOffset>62934</wp:posOffset>
                      </wp:positionH>
                      <wp:positionV relativeFrom="paragraph">
                        <wp:posOffset>244288</wp:posOffset>
                      </wp:positionV>
                      <wp:extent cx="147955" cy="147955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259C7" id="Group 187" o:spid="_x0000_s1026" style="position:absolute;margin-left:4.95pt;margin-top:19.25pt;width:11.65pt;height:11.65pt;z-index:-162949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ZumwIAAC0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">
                      <v:shape id="Graphic 18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5A" w14:textId="77777777" w:rsidR="0092174D" w:rsidRPr="00C5304D" w:rsidRDefault="00C5304D">
            <w:pPr>
              <w:pStyle w:val="TableParagraph"/>
              <w:spacing w:before="135"/>
              <w:ind w:left="3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2080" behindDoc="1" locked="0" layoutInCell="1" allowOverlap="1" wp14:anchorId="58505181" wp14:editId="58505182">
                      <wp:simplePos x="0" y="0"/>
                      <wp:positionH relativeFrom="column">
                        <wp:posOffset>63214</wp:posOffset>
                      </wp:positionH>
                      <wp:positionV relativeFrom="paragraph">
                        <wp:posOffset>244288</wp:posOffset>
                      </wp:positionV>
                      <wp:extent cx="147955" cy="147955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9EE33" id="Group 189" o:spid="_x0000_s1026" style="position:absolute;margin-left:5pt;margin-top:19.25pt;width:11.65pt;height:11.65pt;z-index:-162944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g4mwIAAC0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">
                      <v:shape id="Graphic 19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5B" w14:textId="77777777" w:rsidR="0092174D" w:rsidRPr="00C5304D" w:rsidRDefault="00C5304D">
            <w:pPr>
              <w:pStyle w:val="TableParagraph"/>
              <w:spacing w:before="135"/>
              <w:ind w:left="1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2592" behindDoc="1" locked="0" layoutInCell="1" allowOverlap="1" wp14:anchorId="58505183" wp14:editId="58505184">
                      <wp:simplePos x="0" y="0"/>
                      <wp:positionH relativeFrom="column">
                        <wp:posOffset>64903</wp:posOffset>
                      </wp:positionH>
                      <wp:positionV relativeFrom="paragraph">
                        <wp:posOffset>244288</wp:posOffset>
                      </wp:positionV>
                      <wp:extent cx="147955" cy="147955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D5B91D" id="Group 191" o:spid="_x0000_s1026" style="position:absolute;margin-left:5.1pt;margin-top:19.25pt;width:11.65pt;height:11.65pt;z-index:-162938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">
                      <v:shape id="Graphic 19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5C" w14:textId="77777777" w:rsidR="0092174D" w:rsidRPr="00C5304D" w:rsidRDefault="00C5304D">
            <w:pPr>
              <w:pStyle w:val="TableParagraph"/>
              <w:spacing w:before="135"/>
              <w:ind w:left="6" w:righ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3104" behindDoc="1" locked="0" layoutInCell="1" allowOverlap="1" wp14:anchorId="58505185" wp14:editId="58505186">
                      <wp:simplePos x="0" y="0"/>
                      <wp:positionH relativeFrom="column">
                        <wp:posOffset>61379</wp:posOffset>
                      </wp:positionH>
                      <wp:positionV relativeFrom="paragraph">
                        <wp:posOffset>244288</wp:posOffset>
                      </wp:positionV>
                      <wp:extent cx="147955" cy="147955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3B882" id="Group 193" o:spid="_x0000_s1026" style="position:absolute;margin-left:4.85pt;margin-top:19.25pt;width:11.65pt;height:11.65pt;z-index:-162933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YZmgIAAC0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">
                      <v:shape id="Graphic 19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5D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5E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5F" w14:textId="77777777" w:rsidR="0092174D" w:rsidRPr="00C5304D" w:rsidRDefault="00C5304D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88" w:line="280" w:lineRule="auto"/>
              <w:ind w:right="379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Investment in a DB scheme: Tutorials: Changing</w:t>
            </w:r>
            <w:r w:rsidRPr="00C5304D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the</w:t>
            </w:r>
            <w:r w:rsidRPr="00C5304D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asset</w:t>
            </w:r>
            <w:r w:rsidRPr="00C5304D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allocation</w:t>
            </w:r>
            <w:r w:rsidRPr="00C5304D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strategy</w:t>
            </w:r>
            <w:r w:rsidRPr="00C5304D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and Reviewing the investment strategy</w:t>
            </w:r>
          </w:p>
        </w:tc>
      </w:tr>
    </w:tbl>
    <w:p w14:paraId="58505061" w14:textId="77777777" w:rsidR="0092174D" w:rsidRPr="00C5304D" w:rsidRDefault="0092174D">
      <w:pPr>
        <w:pStyle w:val="TableParagraph"/>
        <w:spacing w:line="280" w:lineRule="auto"/>
        <w:rPr>
          <w:rFonts w:ascii="Century Gothic" w:hAnsi="Century Gothic"/>
          <w:sz w:val="20"/>
        </w:rPr>
        <w:sectPr w:rsidR="0092174D" w:rsidRPr="00C5304D">
          <w:pgSz w:w="16840" w:h="11910" w:orient="landscape"/>
          <w:pgMar w:top="1340" w:right="566" w:bottom="760" w:left="708" w:header="0" w:footer="266" w:gutter="0"/>
          <w:cols w:space="720"/>
        </w:sectPr>
      </w:pPr>
    </w:p>
    <w:p w14:paraId="58505062" w14:textId="77777777" w:rsidR="0092174D" w:rsidRPr="00C5304D" w:rsidRDefault="0092174D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483B8B"/>
          <w:left w:val="single" w:sz="6" w:space="0" w:color="483B8B"/>
          <w:bottom w:val="single" w:sz="6" w:space="0" w:color="483B8B"/>
          <w:right w:val="single" w:sz="6" w:space="0" w:color="483B8B"/>
          <w:insideH w:val="single" w:sz="6" w:space="0" w:color="483B8B"/>
          <w:insideV w:val="single" w:sz="6" w:space="0" w:color="483B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92174D" w:rsidRPr="00C5304D" w14:paraId="58505064" w14:textId="77777777">
        <w:trPr>
          <w:trHeight w:val="696"/>
        </w:trPr>
        <w:tc>
          <w:tcPr>
            <w:tcW w:w="15135" w:type="dxa"/>
            <w:gridSpan w:val="9"/>
            <w:tcBorders>
              <w:left w:val="nil"/>
              <w:right w:val="nil"/>
            </w:tcBorders>
            <w:shd w:val="clear" w:color="auto" w:fill="E3E2EE"/>
          </w:tcPr>
          <w:p w14:paraId="58505063" w14:textId="77777777" w:rsidR="0092174D" w:rsidRPr="00C5304D" w:rsidRDefault="00C5304D">
            <w:pPr>
              <w:pStyle w:val="TableParagraph"/>
              <w:spacing w:before="85" w:line="254" w:lineRule="auto"/>
              <w:ind w:left="127" w:right="1543"/>
              <w:rPr>
                <w:rFonts w:ascii="Century Gothic" w:hAnsi="Century Gothic"/>
                <w:b/>
                <w:bCs/>
              </w:rPr>
            </w:pPr>
            <w:r w:rsidRPr="00C5304D">
              <w:rPr>
                <w:rFonts w:ascii="Century Gothic" w:hAnsi="Century Gothic"/>
                <w:b/>
                <w:bCs/>
              </w:rPr>
              <w:t>Unit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12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–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A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working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knowledge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of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the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scheme’s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Statement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of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Funding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Principles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(SFP):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Defined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benefit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(DB)</w:t>
            </w:r>
            <w:r w:rsidRPr="00C5304D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C5304D">
              <w:rPr>
                <w:rFonts w:ascii="Century Gothic" w:hAnsi="Century Gothic"/>
                <w:b/>
                <w:bCs/>
              </w:rPr>
              <w:t>occupational arrangements only</w:t>
            </w:r>
          </w:p>
        </w:tc>
      </w:tr>
      <w:tr w:rsidR="0092174D" w:rsidRPr="00C5304D" w14:paraId="58505073" w14:textId="77777777">
        <w:trPr>
          <w:trHeight w:val="1079"/>
        </w:trPr>
        <w:tc>
          <w:tcPr>
            <w:tcW w:w="2835" w:type="dxa"/>
            <w:tcBorders>
              <w:left w:val="nil"/>
            </w:tcBorders>
          </w:tcPr>
          <w:p w14:paraId="58505065" w14:textId="77777777" w:rsidR="0092174D" w:rsidRPr="00C5304D" w:rsidRDefault="00C5304D">
            <w:pPr>
              <w:pStyle w:val="TableParagraph"/>
              <w:spacing w:before="136" w:line="254" w:lineRule="auto"/>
              <w:ind w:left="127" w:right="693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12a: Roles and responsibilities</w:t>
            </w:r>
            <w:r w:rsidRPr="00C5304D">
              <w:rPr>
                <w:rFonts w:ascii="Century Gothic" w:hAnsi="Century Gothic"/>
                <w:color w:val="483B8B"/>
                <w:spacing w:val="-17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for preparing</w:t>
            </w:r>
            <w:r w:rsidRPr="00C5304D">
              <w:rPr>
                <w:rFonts w:ascii="Century Gothic" w:hAnsi="Century Gothic"/>
                <w:color w:val="483B8B"/>
                <w:spacing w:val="-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  <w:spacing w:val="-5"/>
              </w:rPr>
              <w:t>SFP</w:t>
            </w:r>
          </w:p>
        </w:tc>
        <w:tc>
          <w:tcPr>
            <w:tcW w:w="387" w:type="dxa"/>
            <w:tcBorders>
              <w:right w:val="nil"/>
            </w:tcBorders>
          </w:tcPr>
          <w:p w14:paraId="58505066" w14:textId="77777777" w:rsidR="0092174D" w:rsidRPr="00C5304D" w:rsidRDefault="0092174D">
            <w:pPr>
              <w:pStyle w:val="TableParagraph"/>
              <w:spacing w:before="127"/>
              <w:rPr>
                <w:rFonts w:ascii="Century Gothic" w:hAnsi="Century Gothic"/>
                <w:sz w:val="18"/>
              </w:rPr>
            </w:pPr>
          </w:p>
          <w:p w14:paraId="58505067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31296" behindDoc="1" locked="0" layoutInCell="1" allowOverlap="1" wp14:anchorId="58505187" wp14:editId="58505188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145478</wp:posOffset>
                      </wp:positionV>
                      <wp:extent cx="147955" cy="147955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5C4F9" id="Group 195" o:spid="_x0000_s1026" style="position:absolute;margin-left:4.4pt;margin-top:11.45pt;width:11.65pt;height:11.65pt;z-index:-162851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">
                      <v:shape id="Graphic 19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58505068" w14:textId="77777777" w:rsidR="0092174D" w:rsidRPr="00C5304D" w:rsidRDefault="0092174D">
            <w:pPr>
              <w:pStyle w:val="TableParagraph"/>
              <w:spacing w:before="127"/>
              <w:rPr>
                <w:rFonts w:ascii="Century Gothic" w:hAnsi="Century Gothic"/>
                <w:sz w:val="18"/>
              </w:rPr>
            </w:pPr>
          </w:p>
          <w:p w14:paraId="58505069" w14:textId="77777777" w:rsidR="0092174D" w:rsidRPr="00C5304D" w:rsidRDefault="00C5304D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31808" behindDoc="1" locked="0" layoutInCell="1" allowOverlap="1" wp14:anchorId="58505189" wp14:editId="5850518A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145478</wp:posOffset>
                      </wp:positionV>
                      <wp:extent cx="147955" cy="147955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AABFE" id="Group 197" o:spid="_x0000_s1026" style="position:absolute;margin-left:4.75pt;margin-top:11.45pt;width:11.65pt;height:11.65pt;z-index:-162846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">
                      <v:shape id="Graphic 19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6A" w14:textId="77777777" w:rsidR="0092174D" w:rsidRPr="00C5304D" w:rsidRDefault="0092174D">
            <w:pPr>
              <w:pStyle w:val="TableParagraph"/>
              <w:spacing w:before="127"/>
              <w:rPr>
                <w:rFonts w:ascii="Century Gothic" w:hAnsi="Century Gothic"/>
                <w:sz w:val="18"/>
              </w:rPr>
            </w:pPr>
          </w:p>
          <w:p w14:paraId="5850506B" w14:textId="77777777" w:rsidR="0092174D" w:rsidRPr="00C5304D" w:rsidRDefault="00C5304D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32320" behindDoc="1" locked="0" layoutInCell="1" allowOverlap="1" wp14:anchorId="5850518B" wp14:editId="5850518C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145478</wp:posOffset>
                      </wp:positionV>
                      <wp:extent cx="147955" cy="147955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138BD" id="Group 199" o:spid="_x0000_s1026" style="position:absolute;margin-left:4.4pt;margin-top:11.45pt;width:11.65pt;height:11.65pt;z-index:-162841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">
                      <v:shape id="Graphic 20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6C" w14:textId="77777777" w:rsidR="0092174D" w:rsidRPr="00C5304D" w:rsidRDefault="0092174D">
            <w:pPr>
              <w:pStyle w:val="TableParagraph"/>
              <w:spacing w:before="127"/>
              <w:rPr>
                <w:rFonts w:ascii="Century Gothic" w:hAnsi="Century Gothic"/>
                <w:sz w:val="18"/>
              </w:rPr>
            </w:pPr>
          </w:p>
          <w:p w14:paraId="5850506D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32832" behindDoc="1" locked="0" layoutInCell="1" allowOverlap="1" wp14:anchorId="5850518D" wp14:editId="5850518E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145478</wp:posOffset>
                      </wp:positionV>
                      <wp:extent cx="147955" cy="147955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2C588" id="Group 201" o:spid="_x0000_s1026" style="position:absolute;margin-left:4.55pt;margin-top:11.45pt;width:11.65pt;height:11.65pt;z-index:-162836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">
                      <v:shape id="Graphic 20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6E" w14:textId="77777777" w:rsidR="0092174D" w:rsidRPr="00C5304D" w:rsidRDefault="0092174D">
            <w:pPr>
              <w:pStyle w:val="TableParagraph"/>
              <w:spacing w:before="127"/>
              <w:rPr>
                <w:rFonts w:ascii="Century Gothic" w:hAnsi="Century Gothic"/>
                <w:sz w:val="18"/>
              </w:rPr>
            </w:pPr>
          </w:p>
          <w:p w14:paraId="5850506F" w14:textId="77777777" w:rsidR="0092174D" w:rsidRPr="00C5304D" w:rsidRDefault="00C5304D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33344" behindDoc="1" locked="0" layoutInCell="1" allowOverlap="1" wp14:anchorId="5850518F" wp14:editId="58505190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145478</wp:posOffset>
                      </wp:positionV>
                      <wp:extent cx="147955" cy="147955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C402E" id="Group 203" o:spid="_x0000_s1026" style="position:absolute;margin-left:4.25pt;margin-top:11.45pt;width:11.65pt;height:11.65pt;z-index:-162831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">
                      <v:shape id="Graphic 20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70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71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72" w14:textId="77777777" w:rsidR="0092174D" w:rsidRPr="00C5304D" w:rsidRDefault="00C5304D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  <w:tab w:val="left" w:pos="405"/>
              </w:tabs>
              <w:spacing w:before="147" w:line="280" w:lineRule="auto"/>
              <w:ind w:right="579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DB recovery plans, contributions and funding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principles: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Statement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of Funding Principles</w:t>
            </w:r>
          </w:p>
        </w:tc>
      </w:tr>
      <w:tr w:rsidR="0092174D" w:rsidRPr="00C5304D" w14:paraId="5850507D" w14:textId="77777777">
        <w:trPr>
          <w:trHeight w:val="976"/>
        </w:trPr>
        <w:tc>
          <w:tcPr>
            <w:tcW w:w="2835" w:type="dxa"/>
            <w:tcBorders>
              <w:left w:val="nil"/>
            </w:tcBorders>
          </w:tcPr>
          <w:p w14:paraId="58505074" w14:textId="77777777" w:rsidR="0092174D" w:rsidRPr="00C5304D" w:rsidRDefault="00C5304D">
            <w:pPr>
              <w:pStyle w:val="TableParagraph"/>
              <w:spacing w:before="85" w:line="254" w:lineRule="auto"/>
              <w:ind w:left="127" w:right="751"/>
              <w:jc w:val="both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12b:</w:t>
            </w:r>
            <w:r w:rsidRPr="00C5304D">
              <w:rPr>
                <w:rFonts w:ascii="Century Gothic" w:hAnsi="Century Gothic"/>
                <w:color w:val="483B8B"/>
                <w:spacing w:val="-19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16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 xml:space="preserve">scheme’s statutory funding 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>objective</w:t>
            </w:r>
          </w:p>
        </w:tc>
        <w:tc>
          <w:tcPr>
            <w:tcW w:w="387" w:type="dxa"/>
            <w:tcBorders>
              <w:right w:val="nil"/>
            </w:tcBorders>
          </w:tcPr>
          <w:p w14:paraId="58505075" w14:textId="77777777" w:rsidR="0092174D" w:rsidRPr="00C5304D" w:rsidRDefault="00C5304D">
            <w:pPr>
              <w:pStyle w:val="TableParagraph"/>
              <w:spacing w:before="135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3616" behindDoc="1" locked="0" layoutInCell="1" allowOverlap="1" wp14:anchorId="58505191" wp14:editId="58505192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221346</wp:posOffset>
                      </wp:positionV>
                      <wp:extent cx="147955" cy="147955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E09DE3" id="Group 205" o:spid="_x0000_s1026" style="position:absolute;margin-left:4.4pt;margin-top:17.45pt;width:11.65pt;height:11.65pt;z-index:-162928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">
                      <v:shape id="Graphic 20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58505076" w14:textId="77777777" w:rsidR="0092174D" w:rsidRPr="00C5304D" w:rsidRDefault="00C5304D">
            <w:pPr>
              <w:pStyle w:val="TableParagraph"/>
              <w:spacing w:before="135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5152" behindDoc="1" locked="0" layoutInCell="1" allowOverlap="1" wp14:anchorId="58505193" wp14:editId="58505194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221346</wp:posOffset>
                      </wp:positionV>
                      <wp:extent cx="147955" cy="147955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8A756" id="Group 207" o:spid="_x0000_s1026" style="position:absolute;margin-left:4.75pt;margin-top:17.45pt;width:11.65pt;height:11.65pt;z-index:-162913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">
                      <v:shape id="Graphic 20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77" w14:textId="77777777" w:rsidR="0092174D" w:rsidRPr="00C5304D" w:rsidRDefault="00C5304D">
            <w:pPr>
              <w:pStyle w:val="TableParagraph"/>
              <w:spacing w:before="135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6688" behindDoc="1" locked="0" layoutInCell="1" allowOverlap="1" wp14:anchorId="58505195" wp14:editId="58505196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221346</wp:posOffset>
                      </wp:positionV>
                      <wp:extent cx="147955" cy="147955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73C23" id="Group 209" o:spid="_x0000_s1026" style="position:absolute;margin-left:4.4pt;margin-top:17.45pt;width:11.65pt;height:11.65pt;z-index:-162897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">
                      <v:shape id="Graphic 21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78" w14:textId="77777777" w:rsidR="0092174D" w:rsidRPr="00C5304D" w:rsidRDefault="00C5304D">
            <w:pPr>
              <w:pStyle w:val="TableParagraph"/>
              <w:spacing w:before="135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8224" behindDoc="1" locked="0" layoutInCell="1" allowOverlap="1" wp14:anchorId="58505197" wp14:editId="58505198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221346</wp:posOffset>
                      </wp:positionV>
                      <wp:extent cx="147955" cy="147955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B23DA" id="Group 211" o:spid="_x0000_s1026" style="position:absolute;margin-left:4.55pt;margin-top:17.45pt;width:11.65pt;height:11.65pt;z-index:-162882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">
                      <v:shape id="Graphic 21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79" w14:textId="77777777" w:rsidR="0092174D" w:rsidRPr="00C5304D" w:rsidRDefault="00C5304D">
            <w:pPr>
              <w:pStyle w:val="TableParagraph"/>
              <w:spacing w:before="135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9760" behindDoc="1" locked="0" layoutInCell="1" allowOverlap="1" wp14:anchorId="58505199" wp14:editId="5850519A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221346</wp:posOffset>
                      </wp:positionV>
                      <wp:extent cx="147955" cy="147955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CD21B" id="Group 213" o:spid="_x0000_s1026" style="position:absolute;margin-left:4.25pt;margin-top:17.45pt;width:11.65pt;height:11.65pt;z-index:-162867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">
                      <v:shape id="Graphic 21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7A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7B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7C" w14:textId="77777777" w:rsidR="0092174D" w:rsidRPr="00C5304D" w:rsidRDefault="00C5304D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  <w:tab w:val="left" w:pos="405"/>
              </w:tabs>
              <w:spacing w:before="96" w:line="280" w:lineRule="auto"/>
              <w:ind w:right="579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DB recovery plans, contributions and funding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principles: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Statement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of Funding Principles</w:t>
            </w:r>
          </w:p>
        </w:tc>
      </w:tr>
      <w:tr w:rsidR="0092174D" w:rsidRPr="00C5304D" w14:paraId="5850508E" w14:textId="77777777">
        <w:trPr>
          <w:trHeight w:val="1293"/>
        </w:trPr>
        <w:tc>
          <w:tcPr>
            <w:tcW w:w="2835" w:type="dxa"/>
            <w:tcBorders>
              <w:left w:val="nil"/>
            </w:tcBorders>
          </w:tcPr>
          <w:p w14:paraId="5850507E" w14:textId="77777777" w:rsidR="0092174D" w:rsidRPr="00C5304D" w:rsidRDefault="0092174D">
            <w:pPr>
              <w:pStyle w:val="TableParagraph"/>
              <w:spacing w:before="119"/>
              <w:rPr>
                <w:rFonts w:ascii="Century Gothic" w:hAnsi="Century Gothic"/>
              </w:rPr>
            </w:pPr>
          </w:p>
          <w:p w14:paraId="5850507F" w14:textId="77777777" w:rsidR="0092174D" w:rsidRPr="00C5304D" w:rsidRDefault="00C5304D">
            <w:pPr>
              <w:pStyle w:val="TableParagraph"/>
              <w:spacing w:line="254" w:lineRule="auto"/>
              <w:ind w:left="127" w:right="384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12c: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Contents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of</w:t>
            </w:r>
            <w:r w:rsidRPr="00C5304D">
              <w:rPr>
                <w:rFonts w:ascii="Century Gothic" w:hAnsi="Century Gothic"/>
                <w:color w:val="483B8B"/>
                <w:spacing w:val="-15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 xml:space="preserve">the </w:t>
            </w:r>
            <w:r w:rsidRPr="00C5304D">
              <w:rPr>
                <w:rFonts w:ascii="Century Gothic" w:hAnsi="Century Gothic"/>
                <w:color w:val="483B8B"/>
                <w:spacing w:val="-4"/>
              </w:rPr>
              <w:t>SFP</w:t>
            </w:r>
          </w:p>
        </w:tc>
        <w:tc>
          <w:tcPr>
            <w:tcW w:w="387" w:type="dxa"/>
            <w:tcBorders>
              <w:right w:val="nil"/>
            </w:tcBorders>
          </w:tcPr>
          <w:p w14:paraId="58505080" w14:textId="77777777" w:rsidR="0092174D" w:rsidRPr="00C5304D" w:rsidRDefault="0092174D">
            <w:pPr>
              <w:pStyle w:val="TableParagraph"/>
              <w:spacing w:before="115"/>
              <w:rPr>
                <w:rFonts w:ascii="Century Gothic" w:hAnsi="Century Gothic"/>
                <w:sz w:val="18"/>
              </w:rPr>
            </w:pPr>
          </w:p>
          <w:p w14:paraId="58505081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4128" behindDoc="1" locked="0" layoutInCell="1" allowOverlap="1" wp14:anchorId="5850519B" wp14:editId="5850519C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132033</wp:posOffset>
                      </wp:positionV>
                      <wp:extent cx="147955" cy="147955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64AB0" id="Group 215" o:spid="_x0000_s1026" style="position:absolute;margin-left:4.4pt;margin-top:10.4pt;width:11.65pt;height:11.65pt;z-index:-162923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">
                      <v:shape id="Graphic 21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58505082" w14:textId="77777777" w:rsidR="0092174D" w:rsidRPr="00C5304D" w:rsidRDefault="0092174D">
            <w:pPr>
              <w:pStyle w:val="TableParagraph"/>
              <w:spacing w:before="115"/>
              <w:rPr>
                <w:rFonts w:ascii="Century Gothic" w:hAnsi="Century Gothic"/>
                <w:sz w:val="18"/>
              </w:rPr>
            </w:pPr>
          </w:p>
          <w:p w14:paraId="58505083" w14:textId="77777777" w:rsidR="0092174D" w:rsidRPr="00C5304D" w:rsidRDefault="00C5304D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5664" behindDoc="1" locked="0" layoutInCell="1" allowOverlap="1" wp14:anchorId="5850519D" wp14:editId="5850519E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132032</wp:posOffset>
                      </wp:positionV>
                      <wp:extent cx="147955" cy="147955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47787" id="Group 217" o:spid="_x0000_s1026" style="position:absolute;margin-left:4.75pt;margin-top:10.4pt;width:11.65pt;height:11.65pt;z-index:-162908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">
                      <v:shape id="Graphic 21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84" w14:textId="77777777" w:rsidR="0092174D" w:rsidRPr="00C5304D" w:rsidRDefault="0092174D">
            <w:pPr>
              <w:pStyle w:val="TableParagraph"/>
              <w:spacing w:before="115"/>
              <w:rPr>
                <w:rFonts w:ascii="Century Gothic" w:hAnsi="Century Gothic"/>
                <w:sz w:val="18"/>
              </w:rPr>
            </w:pPr>
          </w:p>
          <w:p w14:paraId="58505085" w14:textId="77777777" w:rsidR="0092174D" w:rsidRPr="00C5304D" w:rsidRDefault="00C5304D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7200" behindDoc="1" locked="0" layoutInCell="1" allowOverlap="1" wp14:anchorId="5850519F" wp14:editId="585051A0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132033</wp:posOffset>
                      </wp:positionV>
                      <wp:extent cx="147955" cy="147955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A9825" id="Group 219" o:spid="_x0000_s1026" style="position:absolute;margin-left:4.4pt;margin-top:10.4pt;width:11.65pt;height:11.65pt;z-index:-162892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">
                      <v:shape id="Graphic 22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86" w14:textId="77777777" w:rsidR="0092174D" w:rsidRPr="00C5304D" w:rsidRDefault="0092174D">
            <w:pPr>
              <w:pStyle w:val="TableParagraph"/>
              <w:spacing w:before="115"/>
              <w:rPr>
                <w:rFonts w:ascii="Century Gothic" w:hAnsi="Century Gothic"/>
                <w:sz w:val="18"/>
              </w:rPr>
            </w:pPr>
          </w:p>
          <w:p w14:paraId="58505087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8736" behindDoc="1" locked="0" layoutInCell="1" allowOverlap="1" wp14:anchorId="585051A1" wp14:editId="585051A2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132033</wp:posOffset>
                      </wp:positionV>
                      <wp:extent cx="147955" cy="147955"/>
                      <wp:effectExtent l="0" t="0" r="0" b="0"/>
                      <wp:wrapNone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E1A9F1" id="Group 221" o:spid="_x0000_s1026" style="position:absolute;margin-left:4.55pt;margin-top:10.4pt;width:11.65pt;height:11.65pt;z-index:-162877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">
                      <v:shape id="Graphic 22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88" w14:textId="77777777" w:rsidR="0092174D" w:rsidRPr="00C5304D" w:rsidRDefault="0092174D">
            <w:pPr>
              <w:pStyle w:val="TableParagraph"/>
              <w:spacing w:before="115"/>
              <w:rPr>
                <w:rFonts w:ascii="Century Gothic" w:hAnsi="Century Gothic"/>
                <w:sz w:val="18"/>
              </w:rPr>
            </w:pPr>
          </w:p>
          <w:p w14:paraId="58505089" w14:textId="77777777" w:rsidR="0092174D" w:rsidRPr="00C5304D" w:rsidRDefault="00C5304D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30272" behindDoc="1" locked="0" layoutInCell="1" allowOverlap="1" wp14:anchorId="585051A3" wp14:editId="585051A4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132033</wp:posOffset>
                      </wp:positionV>
                      <wp:extent cx="147955" cy="147955"/>
                      <wp:effectExtent l="0" t="0" r="0" b="0"/>
                      <wp:wrapNone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352D8" id="Group 223" o:spid="_x0000_s1026" style="position:absolute;margin-left:4.25pt;margin-top:10.4pt;width:11.65pt;height:11.65pt;z-index:-162862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">
                      <v:shape id="Graphic 22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8A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8B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8C" w14:textId="77777777" w:rsidR="0092174D" w:rsidRPr="00C5304D" w:rsidRDefault="0092174D">
            <w:pPr>
              <w:pStyle w:val="TableParagraph"/>
              <w:spacing w:before="14"/>
              <w:rPr>
                <w:rFonts w:ascii="Century Gothic" w:hAnsi="Century Gothic"/>
                <w:sz w:val="20"/>
              </w:rPr>
            </w:pPr>
          </w:p>
          <w:p w14:paraId="5850508D" w14:textId="77777777" w:rsidR="0092174D" w:rsidRPr="00C5304D" w:rsidRDefault="00C5304D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  <w:tab w:val="left" w:pos="405"/>
              </w:tabs>
              <w:spacing w:before="1" w:line="280" w:lineRule="auto"/>
              <w:ind w:right="579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DB recovery plans, contributions and funding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principles: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Statement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of Funding Principles</w:t>
            </w:r>
          </w:p>
        </w:tc>
      </w:tr>
      <w:tr w:rsidR="0092174D" w:rsidRPr="00C5304D" w14:paraId="585050A5" w14:textId="77777777">
        <w:trPr>
          <w:trHeight w:val="1324"/>
        </w:trPr>
        <w:tc>
          <w:tcPr>
            <w:tcW w:w="2835" w:type="dxa"/>
            <w:tcBorders>
              <w:left w:val="nil"/>
            </w:tcBorders>
          </w:tcPr>
          <w:p w14:paraId="5850508F" w14:textId="77777777" w:rsidR="0092174D" w:rsidRPr="00C5304D" w:rsidRDefault="0092174D">
            <w:pPr>
              <w:pStyle w:val="TableParagraph"/>
              <w:rPr>
                <w:rFonts w:ascii="Century Gothic" w:hAnsi="Century Gothic"/>
              </w:rPr>
            </w:pPr>
          </w:p>
          <w:p w14:paraId="58505090" w14:textId="77777777" w:rsidR="0092174D" w:rsidRPr="00C5304D" w:rsidRDefault="0092174D">
            <w:pPr>
              <w:pStyle w:val="TableParagraph"/>
              <w:spacing w:before="11"/>
              <w:rPr>
                <w:rFonts w:ascii="Century Gothic" w:hAnsi="Century Gothic"/>
              </w:rPr>
            </w:pPr>
          </w:p>
          <w:p w14:paraId="58505091" w14:textId="77777777" w:rsidR="0092174D" w:rsidRPr="00C5304D" w:rsidRDefault="00C5304D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C5304D">
              <w:rPr>
                <w:rFonts w:ascii="Century Gothic" w:hAnsi="Century Gothic"/>
                <w:color w:val="483B8B"/>
              </w:rPr>
              <w:t>12d:</w:t>
            </w:r>
            <w:r w:rsidRPr="00C5304D">
              <w:rPr>
                <w:rFonts w:ascii="Century Gothic" w:hAnsi="Century Gothic"/>
                <w:color w:val="483B8B"/>
                <w:spacing w:val="-3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Monitoring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</w:rPr>
              <w:t>the</w:t>
            </w:r>
            <w:r w:rsidRPr="00C5304D">
              <w:rPr>
                <w:rFonts w:ascii="Century Gothic" w:hAnsi="Century Gothic"/>
                <w:color w:val="483B8B"/>
                <w:spacing w:val="-2"/>
              </w:rPr>
              <w:t xml:space="preserve"> </w:t>
            </w:r>
            <w:r w:rsidRPr="00C5304D">
              <w:rPr>
                <w:rFonts w:ascii="Century Gothic" w:hAnsi="Century Gothic"/>
                <w:color w:val="483B8B"/>
                <w:spacing w:val="-5"/>
              </w:rPr>
              <w:t>SFP</w:t>
            </w:r>
          </w:p>
        </w:tc>
        <w:tc>
          <w:tcPr>
            <w:tcW w:w="387" w:type="dxa"/>
            <w:tcBorders>
              <w:right w:val="nil"/>
            </w:tcBorders>
          </w:tcPr>
          <w:p w14:paraId="58505092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5093" w14:textId="77777777" w:rsidR="0092174D" w:rsidRPr="00C5304D" w:rsidRDefault="0092174D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58505094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4640" behindDoc="1" locked="0" layoutInCell="1" allowOverlap="1" wp14:anchorId="585051A5" wp14:editId="585051A6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144631</wp:posOffset>
                      </wp:positionV>
                      <wp:extent cx="147955" cy="147955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499D8" id="Group 225" o:spid="_x0000_s1026" style="position:absolute;margin-left:4.4pt;margin-top:11.4pt;width:11.65pt;height:11.65pt;z-index:-162918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">
                      <v:shape id="Graphic 22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58505095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5096" w14:textId="77777777" w:rsidR="0092174D" w:rsidRPr="00C5304D" w:rsidRDefault="0092174D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58505097" w14:textId="77777777" w:rsidR="0092174D" w:rsidRPr="00C5304D" w:rsidRDefault="00C5304D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6176" behindDoc="1" locked="0" layoutInCell="1" allowOverlap="1" wp14:anchorId="585051A7" wp14:editId="585051A8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144631</wp:posOffset>
                      </wp:positionV>
                      <wp:extent cx="147955" cy="147955"/>
                      <wp:effectExtent l="0" t="0" r="0" b="0"/>
                      <wp:wrapNone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F2634" id="Group 227" o:spid="_x0000_s1026" style="position:absolute;margin-left:4.75pt;margin-top:11.4pt;width:11.65pt;height:11.65pt;z-index:-162903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">
                      <v:shape id="Graphic 22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" path="m,144005r144019,l144019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58505098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5099" w14:textId="77777777" w:rsidR="0092174D" w:rsidRPr="00C5304D" w:rsidRDefault="0092174D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5850509A" w14:textId="77777777" w:rsidR="0092174D" w:rsidRPr="00C5304D" w:rsidRDefault="00C5304D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7712" behindDoc="1" locked="0" layoutInCell="1" allowOverlap="1" wp14:anchorId="585051A9" wp14:editId="585051AA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144631</wp:posOffset>
                      </wp:positionV>
                      <wp:extent cx="147955" cy="147955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E5050" id="Group 229" o:spid="_x0000_s1026" style="position:absolute;margin-left:4.4pt;margin-top:11.4pt;width:11.65pt;height:11.65pt;z-index:-162887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">
                      <v:shape id="Graphic 23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50509B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509C" w14:textId="77777777" w:rsidR="0092174D" w:rsidRPr="00C5304D" w:rsidRDefault="0092174D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5850509D" w14:textId="77777777" w:rsidR="0092174D" w:rsidRPr="00C5304D" w:rsidRDefault="00C5304D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29248" behindDoc="1" locked="0" layoutInCell="1" allowOverlap="1" wp14:anchorId="585051AB" wp14:editId="585051AC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144631</wp:posOffset>
                      </wp:positionV>
                      <wp:extent cx="147955" cy="147955"/>
                      <wp:effectExtent l="0" t="0" r="0" b="0"/>
                      <wp:wrapNone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4967E" id="Group 231" o:spid="_x0000_s1026" style="position:absolute;margin-left:4.55pt;margin-top:11.4pt;width:11.65pt;height:11.65pt;z-index:-162872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">
                      <v:shape id="Graphic 23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5850509E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5850509F" w14:textId="77777777" w:rsidR="0092174D" w:rsidRPr="00C5304D" w:rsidRDefault="0092174D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585050A0" w14:textId="77777777" w:rsidR="0092174D" w:rsidRPr="00C5304D" w:rsidRDefault="00C5304D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C5304D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30784" behindDoc="1" locked="0" layoutInCell="1" allowOverlap="1" wp14:anchorId="585051AD" wp14:editId="585051AE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144631</wp:posOffset>
                      </wp:positionV>
                      <wp:extent cx="147955" cy="147955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483B8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6E214" id="Group 233" o:spid="_x0000_s1026" style="position:absolute;margin-left:4.25pt;margin-top:11.4pt;width:11.65pt;height:11.65pt;z-index:-162856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">
                      <v:shape id="Graphic 23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" path="m,144005r144005,l144005,,,,,144005xe" filled="f" strokecolor="#483b8b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C5304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585050A1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585050A2" w14:textId="77777777" w:rsidR="0092174D" w:rsidRPr="00C5304D" w:rsidRDefault="0092174D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585050A3" w14:textId="77777777" w:rsidR="0092174D" w:rsidRPr="00C5304D" w:rsidRDefault="0092174D">
            <w:pPr>
              <w:pStyle w:val="TableParagraph"/>
              <w:spacing w:before="30"/>
              <w:rPr>
                <w:rFonts w:ascii="Century Gothic" w:hAnsi="Century Gothic"/>
                <w:sz w:val="20"/>
              </w:rPr>
            </w:pPr>
          </w:p>
          <w:p w14:paraId="585050A4" w14:textId="77777777" w:rsidR="0092174D" w:rsidRPr="00C5304D" w:rsidRDefault="00C5304D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  <w:tab w:val="left" w:pos="405"/>
              </w:tabs>
              <w:spacing w:line="280" w:lineRule="auto"/>
              <w:ind w:right="579"/>
              <w:rPr>
                <w:rFonts w:ascii="Century Gothic" w:hAnsi="Century Gothic"/>
                <w:sz w:val="20"/>
              </w:rPr>
            </w:pPr>
            <w:r w:rsidRPr="00C5304D">
              <w:rPr>
                <w:rFonts w:ascii="Century Gothic" w:hAnsi="Century Gothic"/>
                <w:sz w:val="20"/>
              </w:rPr>
              <w:t>DB recovery plans, contributions and funding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principles: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Tutorial: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Statement</w:t>
            </w:r>
            <w:r w:rsidRPr="00C5304D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C5304D">
              <w:rPr>
                <w:rFonts w:ascii="Century Gothic" w:hAnsi="Century Gothic"/>
                <w:sz w:val="20"/>
              </w:rPr>
              <w:t>of Funding Principles</w:t>
            </w:r>
          </w:p>
        </w:tc>
      </w:tr>
    </w:tbl>
    <w:p w14:paraId="585050A6" w14:textId="77777777" w:rsidR="0092174D" w:rsidRPr="00C5304D" w:rsidRDefault="0092174D">
      <w:pPr>
        <w:pStyle w:val="TableParagraph"/>
        <w:spacing w:line="280" w:lineRule="auto"/>
        <w:rPr>
          <w:rFonts w:ascii="Century Gothic" w:hAnsi="Century Gothic"/>
          <w:sz w:val="20"/>
        </w:rPr>
        <w:sectPr w:rsidR="0092174D" w:rsidRPr="00C5304D">
          <w:pgSz w:w="16840" w:h="11910" w:orient="landscape"/>
          <w:pgMar w:top="820" w:right="566" w:bottom="760" w:left="708" w:header="0" w:footer="266" w:gutter="0"/>
          <w:cols w:space="720"/>
        </w:sectPr>
      </w:pPr>
    </w:p>
    <w:p w14:paraId="585050A7" w14:textId="77777777" w:rsidR="0092174D" w:rsidRPr="00C5304D" w:rsidRDefault="00C5304D">
      <w:pPr>
        <w:pStyle w:val="BodyText"/>
        <w:spacing w:before="96"/>
        <w:ind w:left="142"/>
        <w:rPr>
          <w:rFonts w:ascii="Century Gothic" w:hAnsi="Century Gothic"/>
          <w:sz w:val="22"/>
          <w:szCs w:val="22"/>
        </w:rPr>
      </w:pPr>
      <w:r w:rsidRPr="00C5304D">
        <w:rPr>
          <w:rFonts w:ascii="Century Gothic" w:hAnsi="Century Gothic"/>
          <w:color w:val="483B8B"/>
          <w:sz w:val="22"/>
          <w:szCs w:val="22"/>
        </w:rPr>
        <w:lastRenderedPageBreak/>
        <w:t>How</w:t>
      </w:r>
      <w:r w:rsidRPr="00C5304D">
        <w:rPr>
          <w:rFonts w:ascii="Century Gothic" w:hAnsi="Century Gothic"/>
          <w:color w:val="483B8B"/>
          <w:spacing w:val="-4"/>
          <w:sz w:val="22"/>
          <w:szCs w:val="22"/>
        </w:rPr>
        <w:t xml:space="preserve"> </w:t>
      </w:r>
      <w:r w:rsidRPr="00C5304D">
        <w:rPr>
          <w:rFonts w:ascii="Century Gothic" w:hAnsi="Century Gothic"/>
          <w:color w:val="483B8B"/>
          <w:sz w:val="22"/>
          <w:szCs w:val="22"/>
        </w:rPr>
        <w:t>to</w:t>
      </w:r>
      <w:r w:rsidRPr="00C5304D">
        <w:rPr>
          <w:rFonts w:ascii="Century Gothic" w:hAnsi="Century Gothic"/>
          <w:color w:val="483B8B"/>
          <w:spacing w:val="-4"/>
          <w:sz w:val="22"/>
          <w:szCs w:val="22"/>
        </w:rPr>
        <w:t xml:space="preserve"> </w:t>
      </w:r>
      <w:r w:rsidRPr="00C5304D">
        <w:rPr>
          <w:rFonts w:ascii="Century Gothic" w:hAnsi="Century Gothic"/>
          <w:color w:val="483B8B"/>
          <w:sz w:val="22"/>
          <w:szCs w:val="22"/>
        </w:rPr>
        <w:t>contact</w:t>
      </w:r>
      <w:r w:rsidRPr="00C5304D">
        <w:rPr>
          <w:rFonts w:ascii="Century Gothic" w:hAnsi="Century Gothic"/>
          <w:color w:val="483B8B"/>
          <w:spacing w:val="-3"/>
          <w:sz w:val="22"/>
          <w:szCs w:val="22"/>
        </w:rPr>
        <w:t xml:space="preserve"> </w:t>
      </w:r>
      <w:r w:rsidRPr="00C5304D">
        <w:rPr>
          <w:rFonts w:ascii="Century Gothic" w:hAnsi="Century Gothic"/>
          <w:color w:val="483B8B"/>
          <w:spacing w:val="-5"/>
          <w:sz w:val="22"/>
          <w:szCs w:val="22"/>
        </w:rPr>
        <w:t>us</w:t>
      </w:r>
    </w:p>
    <w:p w14:paraId="585050A8" w14:textId="77777777" w:rsidR="0092174D" w:rsidRPr="00C5304D" w:rsidRDefault="00C5304D">
      <w:pPr>
        <w:pStyle w:val="BodyText"/>
        <w:spacing w:before="149"/>
        <w:ind w:left="142"/>
        <w:rPr>
          <w:rFonts w:ascii="Century Gothic" w:hAnsi="Century Gothic"/>
          <w:sz w:val="22"/>
          <w:szCs w:val="22"/>
        </w:rPr>
      </w:pPr>
      <w:r w:rsidRPr="00C5304D">
        <w:rPr>
          <w:rFonts w:ascii="Century Gothic" w:hAnsi="Century Gothic"/>
          <w:sz w:val="22"/>
          <w:szCs w:val="22"/>
        </w:rPr>
        <w:t>Customer</w:t>
      </w:r>
      <w:r w:rsidRPr="00C5304D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C5304D">
        <w:rPr>
          <w:rFonts w:ascii="Century Gothic" w:hAnsi="Century Gothic"/>
          <w:spacing w:val="-2"/>
          <w:sz w:val="22"/>
          <w:szCs w:val="22"/>
        </w:rPr>
        <w:t>Support</w:t>
      </w:r>
    </w:p>
    <w:p w14:paraId="585050A9" w14:textId="77777777" w:rsidR="0092174D" w:rsidRPr="00C5304D" w:rsidRDefault="00C5304D">
      <w:pPr>
        <w:pStyle w:val="BodyText"/>
        <w:spacing w:before="64" w:line="312" w:lineRule="auto"/>
        <w:ind w:left="142" w:right="12594"/>
        <w:rPr>
          <w:rFonts w:ascii="Century Gothic" w:hAnsi="Century Gothic"/>
          <w:sz w:val="22"/>
          <w:szCs w:val="22"/>
        </w:rPr>
      </w:pPr>
      <w:r w:rsidRPr="00C5304D">
        <w:rPr>
          <w:rFonts w:ascii="Century Gothic" w:hAnsi="Century Gothic"/>
          <w:sz w:val="22"/>
          <w:szCs w:val="22"/>
        </w:rPr>
        <w:t>The</w:t>
      </w:r>
      <w:r w:rsidRPr="00C5304D">
        <w:rPr>
          <w:rFonts w:ascii="Century Gothic" w:hAnsi="Century Gothic"/>
          <w:spacing w:val="-16"/>
          <w:sz w:val="22"/>
          <w:szCs w:val="22"/>
        </w:rPr>
        <w:t xml:space="preserve"> </w:t>
      </w:r>
      <w:r w:rsidRPr="00C5304D">
        <w:rPr>
          <w:rFonts w:ascii="Century Gothic" w:hAnsi="Century Gothic"/>
          <w:sz w:val="22"/>
          <w:szCs w:val="22"/>
        </w:rPr>
        <w:t>Pensions</w:t>
      </w:r>
      <w:r w:rsidRPr="00C5304D">
        <w:rPr>
          <w:rFonts w:ascii="Century Gothic" w:hAnsi="Century Gothic"/>
          <w:spacing w:val="-13"/>
          <w:sz w:val="22"/>
          <w:szCs w:val="22"/>
        </w:rPr>
        <w:t xml:space="preserve"> </w:t>
      </w:r>
      <w:r w:rsidRPr="00C5304D">
        <w:rPr>
          <w:rFonts w:ascii="Century Gothic" w:hAnsi="Century Gothic"/>
          <w:sz w:val="22"/>
          <w:szCs w:val="22"/>
        </w:rPr>
        <w:t>Regulator Telecom House</w:t>
      </w:r>
    </w:p>
    <w:p w14:paraId="585050AA" w14:textId="77777777" w:rsidR="0092174D" w:rsidRPr="00C5304D" w:rsidRDefault="00C5304D">
      <w:pPr>
        <w:pStyle w:val="BodyText"/>
        <w:spacing w:line="312" w:lineRule="auto"/>
        <w:ind w:left="142" w:right="13522"/>
        <w:rPr>
          <w:rFonts w:ascii="Century Gothic" w:hAnsi="Century Gothic"/>
          <w:sz w:val="22"/>
          <w:szCs w:val="22"/>
        </w:rPr>
      </w:pPr>
      <w:r w:rsidRPr="00C5304D">
        <w:rPr>
          <w:rFonts w:ascii="Century Gothic" w:hAnsi="Century Gothic"/>
          <w:sz w:val="22"/>
          <w:szCs w:val="22"/>
        </w:rPr>
        <w:t>125-135</w:t>
      </w:r>
      <w:r w:rsidRPr="00C5304D">
        <w:rPr>
          <w:rFonts w:ascii="Century Gothic" w:hAnsi="Century Gothic"/>
          <w:spacing w:val="-14"/>
          <w:sz w:val="22"/>
          <w:szCs w:val="22"/>
        </w:rPr>
        <w:t xml:space="preserve"> </w:t>
      </w:r>
      <w:r w:rsidRPr="00C5304D">
        <w:rPr>
          <w:rFonts w:ascii="Century Gothic" w:hAnsi="Century Gothic"/>
          <w:sz w:val="22"/>
          <w:szCs w:val="22"/>
        </w:rPr>
        <w:t>Preston</w:t>
      </w:r>
      <w:r w:rsidRPr="00C5304D">
        <w:rPr>
          <w:rFonts w:ascii="Century Gothic" w:hAnsi="Century Gothic"/>
          <w:spacing w:val="-13"/>
          <w:sz w:val="22"/>
          <w:szCs w:val="22"/>
        </w:rPr>
        <w:t xml:space="preserve"> </w:t>
      </w:r>
      <w:r w:rsidRPr="00C5304D">
        <w:rPr>
          <w:rFonts w:ascii="Century Gothic" w:hAnsi="Century Gothic"/>
          <w:sz w:val="22"/>
          <w:szCs w:val="22"/>
        </w:rPr>
        <w:t xml:space="preserve">Road </w:t>
      </w:r>
      <w:r w:rsidRPr="00C5304D">
        <w:rPr>
          <w:rFonts w:ascii="Century Gothic" w:hAnsi="Century Gothic"/>
          <w:spacing w:val="-2"/>
          <w:sz w:val="22"/>
          <w:szCs w:val="22"/>
        </w:rPr>
        <w:t>Brighton</w:t>
      </w:r>
    </w:p>
    <w:p w14:paraId="585050AB" w14:textId="77777777" w:rsidR="0092174D" w:rsidRPr="00C5304D" w:rsidRDefault="00C5304D">
      <w:pPr>
        <w:pStyle w:val="BodyText"/>
        <w:spacing w:line="215" w:lineRule="exact"/>
        <w:ind w:left="142"/>
        <w:rPr>
          <w:rFonts w:ascii="Century Gothic" w:hAnsi="Century Gothic"/>
          <w:sz w:val="22"/>
          <w:szCs w:val="22"/>
        </w:rPr>
      </w:pPr>
      <w:r w:rsidRPr="00C5304D">
        <w:rPr>
          <w:rFonts w:ascii="Century Gothic" w:hAnsi="Century Gothic"/>
          <w:sz w:val="22"/>
          <w:szCs w:val="22"/>
        </w:rPr>
        <w:t xml:space="preserve">BN1 </w:t>
      </w:r>
      <w:r w:rsidRPr="00C5304D">
        <w:rPr>
          <w:rFonts w:ascii="Century Gothic" w:hAnsi="Century Gothic"/>
          <w:spacing w:val="-5"/>
          <w:sz w:val="22"/>
          <w:szCs w:val="22"/>
        </w:rPr>
        <w:t>6AF</w:t>
      </w:r>
    </w:p>
    <w:p w14:paraId="585050AC" w14:textId="77777777" w:rsidR="0092174D" w:rsidRPr="00C5304D" w:rsidRDefault="00C5304D">
      <w:pPr>
        <w:pStyle w:val="BodyText"/>
        <w:spacing w:before="29" w:line="530" w:lineRule="atLeast"/>
        <w:ind w:left="142" w:right="12594"/>
        <w:rPr>
          <w:rFonts w:ascii="Century Gothic" w:hAnsi="Century Gothic"/>
          <w:sz w:val="22"/>
          <w:szCs w:val="22"/>
        </w:rPr>
      </w:pPr>
      <w:hyperlink r:id="rId9">
        <w:r w:rsidRPr="00C5304D">
          <w:rPr>
            <w:rFonts w:ascii="Century Gothic" w:hAnsi="Century Gothic"/>
            <w:spacing w:val="-4"/>
            <w:sz w:val="22"/>
            <w:szCs w:val="22"/>
          </w:rPr>
          <w:t>www.tpr.gov.uk</w:t>
        </w:r>
      </w:hyperlink>
      <w:r w:rsidRPr="00C5304D">
        <w:rPr>
          <w:rFonts w:ascii="Century Gothic" w:hAnsi="Century Gothic"/>
          <w:spacing w:val="-4"/>
          <w:sz w:val="22"/>
          <w:szCs w:val="22"/>
        </w:rPr>
        <w:t xml:space="preserve">/contact-us </w:t>
      </w:r>
      <w:hyperlink r:id="rId10">
        <w:r w:rsidRPr="00C5304D">
          <w:rPr>
            <w:rFonts w:ascii="Century Gothic" w:hAnsi="Century Gothic"/>
            <w:spacing w:val="-2"/>
            <w:sz w:val="22"/>
            <w:szCs w:val="22"/>
          </w:rPr>
          <w:t>www.trusteetoolkit.com</w:t>
        </w:r>
      </w:hyperlink>
    </w:p>
    <w:p w14:paraId="585050AD" w14:textId="77777777" w:rsidR="0092174D" w:rsidRPr="00C5304D" w:rsidRDefault="00C5304D">
      <w:pPr>
        <w:pStyle w:val="BodyText"/>
        <w:spacing w:before="69"/>
        <w:ind w:left="142"/>
        <w:rPr>
          <w:rFonts w:ascii="Century Gothic" w:hAnsi="Century Gothic"/>
          <w:sz w:val="22"/>
          <w:szCs w:val="22"/>
        </w:rPr>
      </w:pPr>
      <w:r w:rsidRPr="00C5304D">
        <w:rPr>
          <w:rFonts w:ascii="Century Gothic" w:hAnsi="Century Gothic"/>
          <w:sz w:val="22"/>
          <w:szCs w:val="22"/>
        </w:rPr>
        <w:t>Free</w:t>
      </w:r>
      <w:r w:rsidRPr="00C5304D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C5304D">
        <w:rPr>
          <w:rFonts w:ascii="Century Gothic" w:hAnsi="Century Gothic"/>
          <w:sz w:val="22"/>
          <w:szCs w:val="22"/>
        </w:rPr>
        <w:t>online</w:t>
      </w:r>
      <w:r w:rsidRPr="00C5304D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C5304D">
        <w:rPr>
          <w:rFonts w:ascii="Century Gothic" w:hAnsi="Century Gothic"/>
          <w:sz w:val="22"/>
          <w:szCs w:val="22"/>
        </w:rPr>
        <w:t>learning</w:t>
      </w:r>
      <w:r w:rsidRPr="00C5304D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C5304D">
        <w:rPr>
          <w:rFonts w:ascii="Century Gothic" w:hAnsi="Century Gothic"/>
          <w:sz w:val="22"/>
          <w:szCs w:val="22"/>
        </w:rPr>
        <w:t>for</w:t>
      </w:r>
      <w:r w:rsidRPr="00C5304D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C5304D">
        <w:rPr>
          <w:rFonts w:ascii="Century Gothic" w:hAnsi="Century Gothic"/>
          <w:spacing w:val="-2"/>
          <w:sz w:val="22"/>
          <w:szCs w:val="22"/>
        </w:rPr>
        <w:t>trustees</w:t>
      </w:r>
    </w:p>
    <w:p w14:paraId="585050AE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AF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0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1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2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3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4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5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6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A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B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C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D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E" w14:textId="77777777" w:rsidR="0092174D" w:rsidRPr="00C5304D" w:rsidRDefault="0092174D">
      <w:pPr>
        <w:pStyle w:val="BodyText"/>
        <w:rPr>
          <w:rFonts w:ascii="Century Gothic" w:hAnsi="Century Gothic"/>
        </w:rPr>
      </w:pPr>
    </w:p>
    <w:p w14:paraId="585050BF" w14:textId="77777777" w:rsidR="0092174D" w:rsidRPr="00C5304D" w:rsidRDefault="0092174D">
      <w:pPr>
        <w:pStyle w:val="BodyText"/>
        <w:spacing w:before="132"/>
        <w:rPr>
          <w:rFonts w:ascii="Century Gothic" w:hAnsi="Century Gothic"/>
        </w:rPr>
      </w:pPr>
    </w:p>
    <w:p w14:paraId="585050C0" w14:textId="77777777" w:rsidR="0092174D" w:rsidRPr="00C5304D" w:rsidRDefault="00C5304D">
      <w:pPr>
        <w:ind w:left="142"/>
        <w:rPr>
          <w:rFonts w:ascii="Century Gothic" w:hAnsi="Century Gothic"/>
          <w:sz w:val="20"/>
        </w:rPr>
      </w:pPr>
      <w:r w:rsidRPr="00C5304D">
        <w:rPr>
          <w:rFonts w:ascii="Century Gothic" w:hAnsi="Century Gothic"/>
          <w:sz w:val="20"/>
        </w:rPr>
        <w:t>Trustee</w:t>
      </w:r>
      <w:r w:rsidRPr="00C5304D">
        <w:rPr>
          <w:rFonts w:ascii="Century Gothic" w:hAnsi="Century Gothic"/>
          <w:spacing w:val="-10"/>
          <w:sz w:val="20"/>
        </w:rPr>
        <w:t xml:space="preserve"> </w:t>
      </w:r>
      <w:r w:rsidRPr="00C5304D">
        <w:rPr>
          <w:rFonts w:ascii="Century Gothic" w:hAnsi="Century Gothic"/>
          <w:sz w:val="20"/>
        </w:rPr>
        <w:t>knowledge</w:t>
      </w:r>
      <w:r w:rsidRPr="00C5304D">
        <w:rPr>
          <w:rFonts w:ascii="Century Gothic" w:hAnsi="Century Gothic"/>
          <w:spacing w:val="-10"/>
          <w:sz w:val="20"/>
        </w:rPr>
        <w:t xml:space="preserve"> </w:t>
      </w:r>
      <w:r w:rsidRPr="00C5304D">
        <w:rPr>
          <w:rFonts w:ascii="Century Gothic" w:hAnsi="Century Gothic"/>
          <w:sz w:val="20"/>
        </w:rPr>
        <w:t>and</w:t>
      </w:r>
      <w:r w:rsidRPr="00C5304D">
        <w:rPr>
          <w:rFonts w:ascii="Century Gothic" w:hAnsi="Century Gothic"/>
          <w:spacing w:val="-9"/>
          <w:sz w:val="20"/>
        </w:rPr>
        <w:t xml:space="preserve"> </w:t>
      </w:r>
      <w:r w:rsidRPr="00C5304D">
        <w:rPr>
          <w:rFonts w:ascii="Century Gothic" w:hAnsi="Century Gothic"/>
          <w:spacing w:val="-2"/>
          <w:sz w:val="20"/>
        </w:rPr>
        <w:t>understanding</w:t>
      </w:r>
    </w:p>
    <w:p w14:paraId="585050C1" w14:textId="77777777" w:rsidR="0092174D" w:rsidRPr="00C5304D" w:rsidRDefault="00C5304D">
      <w:pPr>
        <w:spacing w:before="20"/>
        <w:ind w:left="142"/>
        <w:rPr>
          <w:rFonts w:ascii="Century Gothic" w:hAnsi="Century Gothic"/>
          <w:sz w:val="20"/>
        </w:rPr>
      </w:pPr>
      <w:r w:rsidRPr="00C5304D">
        <w:rPr>
          <w:rFonts w:ascii="Century Gothic" w:hAnsi="Century Gothic"/>
          <w:sz w:val="20"/>
        </w:rPr>
        <w:t>Plan</w:t>
      </w:r>
      <w:r w:rsidRPr="00C5304D">
        <w:rPr>
          <w:rFonts w:ascii="Century Gothic" w:hAnsi="Century Gothic"/>
          <w:spacing w:val="-5"/>
          <w:sz w:val="20"/>
        </w:rPr>
        <w:t xml:space="preserve"> </w:t>
      </w:r>
      <w:r w:rsidRPr="00C5304D">
        <w:rPr>
          <w:rFonts w:ascii="Century Gothic" w:hAnsi="Century Gothic"/>
          <w:sz w:val="20"/>
        </w:rPr>
        <w:t>your</w:t>
      </w:r>
      <w:r w:rsidRPr="00C5304D">
        <w:rPr>
          <w:rFonts w:ascii="Century Gothic" w:hAnsi="Century Gothic"/>
          <w:spacing w:val="-3"/>
          <w:sz w:val="20"/>
        </w:rPr>
        <w:t xml:space="preserve"> </w:t>
      </w:r>
      <w:r w:rsidRPr="00C5304D">
        <w:rPr>
          <w:rFonts w:ascii="Century Gothic" w:hAnsi="Century Gothic"/>
          <w:spacing w:val="-2"/>
          <w:sz w:val="20"/>
        </w:rPr>
        <w:t>learning</w:t>
      </w:r>
    </w:p>
    <w:p w14:paraId="585050C2" w14:textId="77777777" w:rsidR="0092174D" w:rsidRPr="00C5304D" w:rsidRDefault="00C5304D">
      <w:pPr>
        <w:spacing w:before="20"/>
        <w:ind w:left="142"/>
        <w:rPr>
          <w:rFonts w:ascii="Century Gothic" w:hAnsi="Century Gothic"/>
          <w:sz w:val="20"/>
        </w:rPr>
      </w:pPr>
      <w:r w:rsidRPr="00C5304D">
        <w:rPr>
          <w:rFonts w:ascii="Century Gothic" w:hAnsi="Century Gothic"/>
          <w:sz w:val="20"/>
        </w:rPr>
        <w:t xml:space="preserve">DB schemes </w:t>
      </w:r>
      <w:r w:rsidRPr="00C5304D">
        <w:rPr>
          <w:rFonts w:ascii="Century Gothic" w:hAnsi="Century Gothic"/>
          <w:spacing w:val="-4"/>
          <w:sz w:val="20"/>
        </w:rPr>
        <w:t>only</w:t>
      </w:r>
    </w:p>
    <w:p w14:paraId="585050C3" w14:textId="77777777" w:rsidR="0092174D" w:rsidRPr="00C5304D" w:rsidRDefault="0092174D">
      <w:pPr>
        <w:pStyle w:val="BodyText"/>
        <w:spacing w:before="19"/>
        <w:rPr>
          <w:rFonts w:ascii="Century Gothic" w:hAnsi="Century Gothic"/>
          <w:sz w:val="20"/>
        </w:rPr>
      </w:pPr>
    </w:p>
    <w:p w14:paraId="585050C4" w14:textId="77777777" w:rsidR="0092174D" w:rsidRPr="00C5304D" w:rsidRDefault="00C5304D">
      <w:pPr>
        <w:pStyle w:val="BodyText"/>
        <w:ind w:left="142"/>
        <w:rPr>
          <w:rFonts w:ascii="Century Gothic" w:hAnsi="Century Gothic"/>
        </w:rPr>
      </w:pPr>
      <w:r w:rsidRPr="00C5304D">
        <w:rPr>
          <w:rFonts w:ascii="Century Gothic" w:hAnsi="Century Gothic"/>
        </w:rPr>
        <w:t>©</w:t>
      </w:r>
      <w:r w:rsidRPr="00C5304D">
        <w:rPr>
          <w:rFonts w:ascii="Century Gothic" w:hAnsi="Century Gothic"/>
          <w:spacing w:val="-3"/>
        </w:rPr>
        <w:t xml:space="preserve"> </w:t>
      </w:r>
      <w:r w:rsidRPr="00C5304D">
        <w:rPr>
          <w:rFonts w:ascii="Century Gothic" w:hAnsi="Century Gothic"/>
        </w:rPr>
        <w:t>The</w:t>
      </w:r>
      <w:r w:rsidRPr="00C5304D">
        <w:rPr>
          <w:rFonts w:ascii="Century Gothic" w:hAnsi="Century Gothic"/>
          <w:spacing w:val="-2"/>
        </w:rPr>
        <w:t xml:space="preserve"> </w:t>
      </w:r>
      <w:r w:rsidRPr="00C5304D">
        <w:rPr>
          <w:rFonts w:ascii="Century Gothic" w:hAnsi="Century Gothic"/>
        </w:rPr>
        <w:t>Pensions</w:t>
      </w:r>
      <w:r w:rsidRPr="00C5304D">
        <w:rPr>
          <w:rFonts w:ascii="Century Gothic" w:hAnsi="Century Gothic"/>
          <w:spacing w:val="-3"/>
        </w:rPr>
        <w:t xml:space="preserve"> </w:t>
      </w:r>
      <w:r w:rsidRPr="00C5304D">
        <w:rPr>
          <w:rFonts w:ascii="Century Gothic" w:hAnsi="Century Gothic"/>
        </w:rPr>
        <w:t>Regulator</w:t>
      </w:r>
      <w:r w:rsidRPr="00C5304D">
        <w:rPr>
          <w:rFonts w:ascii="Century Gothic" w:hAnsi="Century Gothic"/>
          <w:spacing w:val="-2"/>
        </w:rPr>
        <w:t xml:space="preserve"> </w:t>
      </w:r>
      <w:r w:rsidRPr="00C5304D">
        <w:rPr>
          <w:rFonts w:ascii="Century Gothic" w:hAnsi="Century Gothic"/>
          <w:spacing w:val="-4"/>
        </w:rPr>
        <w:t>2025</w:t>
      </w:r>
    </w:p>
    <w:p w14:paraId="585050C5" w14:textId="77777777" w:rsidR="0092174D" w:rsidRPr="00C5304D" w:rsidRDefault="0092174D">
      <w:pPr>
        <w:pStyle w:val="BodyText"/>
        <w:spacing w:before="33"/>
        <w:rPr>
          <w:rFonts w:ascii="Century Gothic" w:hAnsi="Century Gothic"/>
        </w:rPr>
      </w:pPr>
    </w:p>
    <w:p w14:paraId="585050C6" w14:textId="77777777" w:rsidR="0092174D" w:rsidRPr="00C5304D" w:rsidRDefault="00C5304D">
      <w:pPr>
        <w:pStyle w:val="BodyText"/>
        <w:spacing w:line="266" w:lineRule="auto"/>
        <w:ind w:left="142" w:right="10063"/>
        <w:rPr>
          <w:rFonts w:ascii="Century Gothic" w:hAnsi="Century Gothic"/>
        </w:rPr>
      </w:pPr>
      <w:r w:rsidRPr="00C5304D">
        <w:rPr>
          <w:rFonts w:ascii="Century Gothic" w:hAnsi="Century Gothic"/>
          <w:noProof/>
        </w:rPr>
        <w:drawing>
          <wp:anchor distT="0" distB="0" distL="0" distR="0" simplePos="0" relativeHeight="15788032" behindDoc="0" locked="0" layoutInCell="1" allowOverlap="1" wp14:anchorId="585051AF" wp14:editId="585051B0">
            <wp:simplePos x="0" y="0"/>
            <wp:positionH relativeFrom="page">
              <wp:posOffset>8404800</wp:posOffset>
            </wp:positionH>
            <wp:positionV relativeFrom="paragraph">
              <wp:posOffset>182156</wp:posOffset>
            </wp:positionV>
            <wp:extent cx="1877399" cy="779348"/>
            <wp:effectExtent l="0" t="0" r="0" b="0"/>
            <wp:wrapNone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399" cy="779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04D">
        <w:rPr>
          <w:rFonts w:ascii="Century Gothic" w:hAnsi="Century Gothic"/>
        </w:rPr>
        <w:t>You can reproduce the text in this publication as long as you</w:t>
      </w:r>
      <w:r w:rsidRPr="00C5304D">
        <w:rPr>
          <w:rFonts w:ascii="Century Gothic" w:hAnsi="Century Gothic"/>
          <w:spacing w:val="-6"/>
        </w:rPr>
        <w:t xml:space="preserve"> </w:t>
      </w:r>
      <w:r w:rsidRPr="00C5304D">
        <w:rPr>
          <w:rFonts w:ascii="Century Gothic" w:hAnsi="Century Gothic"/>
        </w:rPr>
        <w:t>quote</w:t>
      </w:r>
      <w:r w:rsidRPr="00C5304D">
        <w:rPr>
          <w:rFonts w:ascii="Century Gothic" w:hAnsi="Century Gothic"/>
          <w:spacing w:val="-6"/>
        </w:rPr>
        <w:t xml:space="preserve"> </w:t>
      </w:r>
      <w:r w:rsidRPr="00C5304D">
        <w:rPr>
          <w:rFonts w:ascii="Century Gothic" w:hAnsi="Century Gothic"/>
        </w:rPr>
        <w:t>The</w:t>
      </w:r>
      <w:r w:rsidRPr="00C5304D">
        <w:rPr>
          <w:rFonts w:ascii="Century Gothic" w:hAnsi="Century Gothic"/>
          <w:spacing w:val="-6"/>
        </w:rPr>
        <w:t xml:space="preserve"> </w:t>
      </w:r>
      <w:r w:rsidRPr="00C5304D">
        <w:rPr>
          <w:rFonts w:ascii="Century Gothic" w:hAnsi="Century Gothic"/>
        </w:rPr>
        <w:t>Pensions</w:t>
      </w:r>
      <w:r w:rsidRPr="00C5304D">
        <w:rPr>
          <w:rFonts w:ascii="Century Gothic" w:hAnsi="Century Gothic"/>
          <w:spacing w:val="-6"/>
        </w:rPr>
        <w:t xml:space="preserve"> </w:t>
      </w:r>
      <w:r w:rsidRPr="00C5304D">
        <w:rPr>
          <w:rFonts w:ascii="Century Gothic" w:hAnsi="Century Gothic"/>
        </w:rPr>
        <w:t>Regulator’s</w:t>
      </w:r>
      <w:r w:rsidRPr="00C5304D">
        <w:rPr>
          <w:rFonts w:ascii="Century Gothic" w:hAnsi="Century Gothic"/>
          <w:spacing w:val="-6"/>
        </w:rPr>
        <w:t xml:space="preserve"> </w:t>
      </w:r>
      <w:r w:rsidRPr="00C5304D">
        <w:rPr>
          <w:rFonts w:ascii="Century Gothic" w:hAnsi="Century Gothic"/>
        </w:rPr>
        <w:t>name</w:t>
      </w:r>
      <w:r w:rsidRPr="00C5304D">
        <w:rPr>
          <w:rFonts w:ascii="Century Gothic" w:hAnsi="Century Gothic"/>
          <w:spacing w:val="-6"/>
        </w:rPr>
        <w:t xml:space="preserve"> </w:t>
      </w:r>
      <w:r w:rsidRPr="00C5304D">
        <w:rPr>
          <w:rFonts w:ascii="Century Gothic" w:hAnsi="Century Gothic"/>
        </w:rPr>
        <w:t>and</w:t>
      </w:r>
      <w:r w:rsidRPr="00C5304D">
        <w:rPr>
          <w:rFonts w:ascii="Century Gothic" w:hAnsi="Century Gothic"/>
          <w:spacing w:val="-6"/>
        </w:rPr>
        <w:t xml:space="preserve"> </w:t>
      </w:r>
      <w:r w:rsidRPr="00C5304D">
        <w:rPr>
          <w:rFonts w:ascii="Century Gothic" w:hAnsi="Century Gothic"/>
        </w:rPr>
        <w:t>title</w:t>
      </w:r>
      <w:r w:rsidRPr="00C5304D">
        <w:rPr>
          <w:rFonts w:ascii="Century Gothic" w:hAnsi="Century Gothic"/>
          <w:spacing w:val="-6"/>
        </w:rPr>
        <w:t xml:space="preserve"> </w:t>
      </w:r>
      <w:r w:rsidRPr="00C5304D">
        <w:rPr>
          <w:rFonts w:ascii="Century Gothic" w:hAnsi="Century Gothic"/>
        </w:rPr>
        <w:t>of</w:t>
      </w:r>
      <w:r w:rsidRPr="00C5304D">
        <w:rPr>
          <w:rFonts w:ascii="Century Gothic" w:hAnsi="Century Gothic"/>
          <w:spacing w:val="-6"/>
        </w:rPr>
        <w:t xml:space="preserve"> </w:t>
      </w:r>
      <w:r w:rsidRPr="00C5304D">
        <w:rPr>
          <w:rFonts w:ascii="Century Gothic" w:hAnsi="Century Gothic"/>
        </w:rPr>
        <w:t>the publication. Please contact us if you have any questions about this publication. This document aims to be fully compliant with WCAG 2.0 accessibility standards.</w:t>
      </w:r>
    </w:p>
    <w:sectPr w:rsidR="0092174D" w:rsidRPr="00C5304D">
      <w:footerReference w:type="default" r:id="rId12"/>
      <w:pgSz w:w="16840" w:h="11910" w:orient="landscape"/>
      <w:pgMar w:top="720" w:right="566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051B7" w14:textId="77777777" w:rsidR="00C5304D" w:rsidRDefault="00C5304D">
      <w:r>
        <w:separator/>
      </w:r>
    </w:p>
  </w:endnote>
  <w:endnote w:type="continuationSeparator" w:id="0">
    <w:p w14:paraId="585051B9" w14:textId="77777777" w:rsidR="00C5304D" w:rsidRDefault="00C5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51B1" w14:textId="77777777" w:rsidR="0092174D" w:rsidRDefault="00C5304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74464" behindDoc="1" locked="0" layoutInCell="1" allowOverlap="1" wp14:anchorId="585051B3" wp14:editId="585051B4">
          <wp:simplePos x="0" y="0"/>
          <wp:positionH relativeFrom="page">
            <wp:posOffset>9905823</wp:posOffset>
          </wp:positionH>
          <wp:positionV relativeFrom="page">
            <wp:posOffset>7020002</wp:posOffset>
          </wp:positionV>
          <wp:extent cx="246176" cy="250736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176" cy="250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74976" behindDoc="1" locked="0" layoutInCell="1" allowOverlap="1" wp14:anchorId="585051B5" wp14:editId="585051B6">
              <wp:simplePos x="0" y="0"/>
              <wp:positionH relativeFrom="page">
                <wp:posOffset>5527052</wp:posOffset>
              </wp:positionH>
              <wp:positionV relativeFrom="page">
                <wp:posOffset>7051929</wp:posOffset>
              </wp:positionV>
              <wp:extent cx="4314190" cy="17208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419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051B9" w14:textId="77777777" w:rsidR="0092174D" w:rsidRDefault="00C5304D">
                          <w:pPr>
                            <w:pStyle w:val="BodyText"/>
                            <w:spacing w:before="28"/>
                            <w:ind w:left="20"/>
                          </w:pPr>
                          <w:r>
                            <w:rPr>
                              <w:color w:val="482A87"/>
                            </w:rPr>
                            <w:t>Trustee</w:t>
                          </w:r>
                          <w:r>
                            <w:rPr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</w:rPr>
                            <w:t>knowledge</w:t>
                          </w:r>
                          <w:r>
                            <w:rPr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</w:rPr>
                            <w:t>and</w:t>
                          </w:r>
                          <w:r>
                            <w:rPr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</w:rPr>
                            <w:t>understanding:</w:t>
                          </w:r>
                          <w:r>
                            <w:rPr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otham Medium"/>
                              <w:color w:val="482A87"/>
                            </w:rPr>
                            <w:t>Plan</w:t>
                          </w:r>
                          <w:r>
                            <w:rPr>
                              <w:rFonts w:ascii="Gotham Medium"/>
                              <w:color w:val="482A8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otham Medium"/>
                              <w:color w:val="482A87"/>
                            </w:rPr>
                            <w:t>your</w:t>
                          </w:r>
                          <w:r>
                            <w:rPr>
                              <w:rFonts w:ascii="Gotham Medium"/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otham Medium"/>
                              <w:color w:val="482A87"/>
                            </w:rPr>
                            <w:t>learning</w:t>
                          </w:r>
                          <w:r>
                            <w:rPr>
                              <w:rFonts w:ascii="Gotham Medium"/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</w:rPr>
                            <w:t>DB</w:t>
                          </w:r>
                          <w:r>
                            <w:rPr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</w:rPr>
                            <w:t>schemes</w:t>
                          </w:r>
                          <w:r>
                            <w:rPr>
                              <w:color w:val="482A8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  <w:spacing w:val="-4"/>
                            </w:rPr>
                            <w:t>only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051B5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6" type="#_x0000_t202" style="position:absolute;margin-left:435.2pt;margin-top:555.25pt;width:339.7pt;height:13.55pt;z-index:-163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" filled="f" stroked="f">
              <v:textbox inset="0,0,0,0">
                <w:txbxContent>
                  <w:p w14:paraId="585051B9" w14:textId="77777777" w:rsidR="0092174D" w:rsidRDefault="00C5304D">
                    <w:pPr>
                      <w:pStyle w:val="BodyText"/>
                      <w:spacing w:before="28"/>
                      <w:ind w:left="20"/>
                    </w:pPr>
                    <w:r>
                      <w:rPr>
                        <w:color w:val="482A87"/>
                      </w:rPr>
                      <w:t>Trustee</w:t>
                    </w:r>
                    <w:r>
                      <w:rPr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color w:val="482A87"/>
                      </w:rPr>
                      <w:t>knowledge</w:t>
                    </w:r>
                    <w:r>
                      <w:rPr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color w:val="482A87"/>
                      </w:rPr>
                      <w:t>and</w:t>
                    </w:r>
                    <w:r>
                      <w:rPr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color w:val="482A87"/>
                      </w:rPr>
                      <w:t>understanding:</w:t>
                    </w:r>
                    <w:r>
                      <w:rPr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rFonts w:ascii="Gotham Medium"/>
                        <w:color w:val="482A87"/>
                      </w:rPr>
                      <w:t>Plan</w:t>
                    </w:r>
                    <w:r>
                      <w:rPr>
                        <w:rFonts w:ascii="Gotham Medium"/>
                        <w:color w:val="482A87"/>
                        <w:spacing w:val="-3"/>
                      </w:rPr>
                      <w:t xml:space="preserve"> </w:t>
                    </w:r>
                    <w:r>
                      <w:rPr>
                        <w:rFonts w:ascii="Gotham Medium"/>
                        <w:color w:val="482A87"/>
                      </w:rPr>
                      <w:t>your</w:t>
                    </w:r>
                    <w:r>
                      <w:rPr>
                        <w:rFonts w:ascii="Gotham Medium"/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rFonts w:ascii="Gotham Medium"/>
                        <w:color w:val="482A87"/>
                      </w:rPr>
                      <w:t>learning</w:t>
                    </w:r>
                    <w:r>
                      <w:rPr>
                        <w:rFonts w:ascii="Gotham Medium"/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color w:val="482A87"/>
                      </w:rPr>
                      <w:t>DB</w:t>
                    </w:r>
                    <w:r>
                      <w:rPr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color w:val="482A87"/>
                      </w:rPr>
                      <w:t>schemes</w:t>
                    </w:r>
                    <w:r>
                      <w:rPr>
                        <w:color w:val="482A87"/>
                        <w:spacing w:val="-3"/>
                      </w:rPr>
                      <w:t xml:space="preserve"> </w:t>
                    </w:r>
                    <w:r>
                      <w:rPr>
                        <w:color w:val="482A87"/>
                        <w:spacing w:val="-4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75488" behindDoc="1" locked="0" layoutInCell="1" allowOverlap="1" wp14:anchorId="585051B7" wp14:editId="585051B8">
              <wp:simplePos x="0" y="0"/>
              <wp:positionH relativeFrom="page">
                <wp:posOffset>9956580</wp:posOffset>
              </wp:positionH>
              <wp:positionV relativeFrom="page">
                <wp:posOffset>7059329</wp:posOffset>
              </wp:positionV>
              <wp:extent cx="161925" cy="16700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051BA" w14:textId="77777777" w:rsidR="0092174D" w:rsidRDefault="00C5304D">
                          <w:pPr>
                            <w:pStyle w:val="BodyText"/>
                            <w:spacing w:before="26"/>
                            <w:ind w:left="53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051B7" id="Textbox 54" o:spid="_x0000_s1027" type="#_x0000_t202" style="position:absolute;margin-left:784pt;margin-top:555.85pt;width:12.75pt;height:13.15pt;z-index:-163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" filled="f" stroked="f">
              <v:textbox inset="0,0,0,0">
                <w:txbxContent>
                  <w:p w14:paraId="585051BA" w14:textId="77777777" w:rsidR="0092174D" w:rsidRDefault="00C5304D">
                    <w:pPr>
                      <w:pStyle w:val="BodyText"/>
                      <w:spacing w:before="26"/>
                      <w:ind w:left="53"/>
                    </w:pPr>
                    <w:r>
                      <w:rPr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</w:rPr>
                      <w:t>4</w:t>
                    </w:r>
                    <w:r>
                      <w:rPr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51B2" w14:textId="77777777" w:rsidR="0092174D" w:rsidRDefault="0092174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51B3" w14:textId="77777777" w:rsidR="00C5304D" w:rsidRDefault="00C5304D">
      <w:r>
        <w:separator/>
      </w:r>
    </w:p>
  </w:footnote>
  <w:footnote w:type="continuationSeparator" w:id="0">
    <w:p w14:paraId="585051B5" w14:textId="77777777" w:rsidR="00C5304D" w:rsidRDefault="00C5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80A"/>
    <w:multiLevelType w:val="hybridMultilevel"/>
    <w:tmpl w:val="8426282C"/>
    <w:lvl w:ilvl="0" w:tplc="831C2A22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DC38D11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1A429DA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7D406614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6D68866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F5C62CF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71B470FC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0AD6170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E7A42A00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42B1093"/>
    <w:multiLevelType w:val="hybridMultilevel"/>
    <w:tmpl w:val="1AA21F14"/>
    <w:lvl w:ilvl="0" w:tplc="8A6E0034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13B0A8A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13E47918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EDD225B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0D12EAE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75BAC68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4F0E1F7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7C844F9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D3027666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4C05948"/>
    <w:multiLevelType w:val="hybridMultilevel"/>
    <w:tmpl w:val="CF048780"/>
    <w:lvl w:ilvl="0" w:tplc="CFD4B908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F6801506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0312460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F3DAA3FC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70CA708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9250875E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8D2C689C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B31A81C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D820013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47579D7"/>
    <w:multiLevelType w:val="hybridMultilevel"/>
    <w:tmpl w:val="184C6852"/>
    <w:lvl w:ilvl="0" w:tplc="7C0EB416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5A7EE812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A0348AF4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2D1A934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6DF6046C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E168097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21B462C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150E430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53FC56B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6405937"/>
    <w:multiLevelType w:val="hybridMultilevel"/>
    <w:tmpl w:val="ABE648B2"/>
    <w:lvl w:ilvl="0" w:tplc="4DFE9398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C666E436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84A2C30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E8022CC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294EFAB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6132422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63482EB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B9128DFC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96CA5D0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8C27E4D"/>
    <w:multiLevelType w:val="hybridMultilevel"/>
    <w:tmpl w:val="5D982090"/>
    <w:lvl w:ilvl="0" w:tplc="95B4AA06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29C0F4B2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1A929D1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262A95B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4CCC7D2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3000B6C2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CD70D5E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C8063F4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F8C897F2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BF41114"/>
    <w:multiLevelType w:val="hybridMultilevel"/>
    <w:tmpl w:val="155E09C4"/>
    <w:lvl w:ilvl="0" w:tplc="DFE4F22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14402BA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E4CAA2F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43768320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CA4C48F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8FAC37F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51F6AF1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903A805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3CC9FF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20396DB3"/>
    <w:multiLevelType w:val="hybridMultilevel"/>
    <w:tmpl w:val="94724C1A"/>
    <w:lvl w:ilvl="0" w:tplc="16D415F2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35E62EB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8386355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4148F550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876E0D5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5A7A52D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37D68F7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37CAA62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91A1BA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209A6DB9"/>
    <w:multiLevelType w:val="hybridMultilevel"/>
    <w:tmpl w:val="5B94A524"/>
    <w:lvl w:ilvl="0" w:tplc="C8BEDB1C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72407AF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3E34AB5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A08812B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3162CF46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576075E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D99CD0EE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CF20AB8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7C6E1130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461666E"/>
    <w:multiLevelType w:val="hybridMultilevel"/>
    <w:tmpl w:val="B4FCC0FC"/>
    <w:lvl w:ilvl="0" w:tplc="16C2626A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DEAC179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AE04451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F24AC140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5D620D7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4B986232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6D5E181A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0F801B8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038435C8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2F1F6EDA"/>
    <w:multiLevelType w:val="hybridMultilevel"/>
    <w:tmpl w:val="D4A0B2AA"/>
    <w:lvl w:ilvl="0" w:tplc="D510632E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5DDAC6F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13286B44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A8FEC624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00A29CF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A96619AE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7A1AA2C4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C97651E2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DA848782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243E4"/>
    <w:multiLevelType w:val="hybridMultilevel"/>
    <w:tmpl w:val="A66E33E8"/>
    <w:lvl w:ilvl="0" w:tplc="B920B59A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76FE5F7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C76AD70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FD2620D2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8D64B75C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C596960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61C678B0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9230E1BE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D0387680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36B747AE"/>
    <w:multiLevelType w:val="hybridMultilevel"/>
    <w:tmpl w:val="433CE2D2"/>
    <w:lvl w:ilvl="0" w:tplc="154A0398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3CF6338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95E4E6E8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EDC05F1E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56F0869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2974CE3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BE06994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BFA013A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55BA371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E295D36"/>
    <w:multiLevelType w:val="hybridMultilevel"/>
    <w:tmpl w:val="39388744"/>
    <w:lvl w:ilvl="0" w:tplc="AE4C3A62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11229C1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6204BC4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02420084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2A44D19C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C39E3A0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5E0AF88E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085AA172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0DF2449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AF81C71"/>
    <w:multiLevelType w:val="hybridMultilevel"/>
    <w:tmpl w:val="95CC3F6E"/>
    <w:lvl w:ilvl="0" w:tplc="AFDABB52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CB1C884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A724A67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E22E813C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80AE35A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FB2A3102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6D0E2A9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FFAE6F6E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6E3ED5E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5FBC7B25"/>
    <w:multiLevelType w:val="hybridMultilevel"/>
    <w:tmpl w:val="00E22AFC"/>
    <w:lvl w:ilvl="0" w:tplc="94644BE6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4ECC4AA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61AA3CD4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1540AD0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AD4CE8C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02C6E91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2A74169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EE7CBAF2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7060894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656A5B1E"/>
    <w:multiLevelType w:val="hybridMultilevel"/>
    <w:tmpl w:val="C5144A2E"/>
    <w:lvl w:ilvl="0" w:tplc="26E8F26A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4FACE16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D77A069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204A1810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86D4D2DC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D6F05D3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5B624A2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5D283522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A042A4A2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71F35A6B"/>
    <w:multiLevelType w:val="hybridMultilevel"/>
    <w:tmpl w:val="0B66B564"/>
    <w:lvl w:ilvl="0" w:tplc="2ACACD40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C180DA82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431E4604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9432D23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1852780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4F8038E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3E86EE2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4280A87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8F7036B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73BF3BF0"/>
    <w:multiLevelType w:val="hybridMultilevel"/>
    <w:tmpl w:val="4810F718"/>
    <w:lvl w:ilvl="0" w:tplc="D8281E32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ADB470A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98DCC88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4232DC7A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BD562AB4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86C2331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FFE80EB0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C2AA761E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D92E73A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76351F2D"/>
    <w:multiLevelType w:val="hybridMultilevel"/>
    <w:tmpl w:val="4E98A20A"/>
    <w:lvl w:ilvl="0" w:tplc="E1700A1E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9B68840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31784EF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920EB52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6892178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12467962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23F6033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D248C67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695E9996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76684E0A"/>
    <w:multiLevelType w:val="hybridMultilevel"/>
    <w:tmpl w:val="2E9A3382"/>
    <w:lvl w:ilvl="0" w:tplc="4CB2B082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1A14E94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2390B51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EBA814EA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BBE8526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CA50087E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2EF8527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D20CC8CC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D788FB3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78BD44FE"/>
    <w:multiLevelType w:val="hybridMultilevel"/>
    <w:tmpl w:val="132CEBC4"/>
    <w:lvl w:ilvl="0" w:tplc="816A34B0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C8087E1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4EAC6E28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70D4E45C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50BCB99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93F6AD4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9B2EADC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7F068E4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C97C2C90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7CA21AA3"/>
    <w:multiLevelType w:val="hybridMultilevel"/>
    <w:tmpl w:val="4F7CD212"/>
    <w:lvl w:ilvl="0" w:tplc="8DBCEBB6">
      <w:numFmt w:val="bullet"/>
      <w:lvlText w:val="►"/>
      <w:lvlJc w:val="left"/>
      <w:pPr>
        <w:ind w:left="40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83B8B"/>
        <w:spacing w:val="0"/>
        <w:w w:val="90"/>
        <w:sz w:val="18"/>
        <w:szCs w:val="18"/>
        <w:lang w:val="en-US" w:eastAsia="en-US" w:bidi="ar-SA"/>
      </w:rPr>
    </w:lvl>
    <w:lvl w:ilvl="1" w:tplc="242877D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68AE704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13C0F100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126659D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2F3A0B7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3A5EAED4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956AA82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1062DDF0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num w:numId="1" w16cid:durableId="1877892355">
    <w:abstractNumId w:val="6"/>
  </w:num>
  <w:num w:numId="2" w16cid:durableId="1956713942">
    <w:abstractNumId w:val="3"/>
  </w:num>
  <w:num w:numId="3" w16cid:durableId="1604679999">
    <w:abstractNumId w:val="21"/>
  </w:num>
  <w:num w:numId="4" w16cid:durableId="1093354404">
    <w:abstractNumId w:val="4"/>
  </w:num>
  <w:num w:numId="5" w16cid:durableId="1315988292">
    <w:abstractNumId w:val="19"/>
  </w:num>
  <w:num w:numId="6" w16cid:durableId="491409897">
    <w:abstractNumId w:val="1"/>
  </w:num>
  <w:num w:numId="7" w16cid:durableId="1264530571">
    <w:abstractNumId w:val="17"/>
  </w:num>
  <w:num w:numId="8" w16cid:durableId="2112506053">
    <w:abstractNumId w:val="20"/>
  </w:num>
  <w:num w:numId="9" w16cid:durableId="827478030">
    <w:abstractNumId w:val="18"/>
  </w:num>
  <w:num w:numId="10" w16cid:durableId="1799520046">
    <w:abstractNumId w:val="16"/>
  </w:num>
  <w:num w:numId="11" w16cid:durableId="1040931325">
    <w:abstractNumId w:val="2"/>
  </w:num>
  <w:num w:numId="12" w16cid:durableId="396169877">
    <w:abstractNumId w:val="14"/>
  </w:num>
  <w:num w:numId="13" w16cid:durableId="1789663637">
    <w:abstractNumId w:val="7"/>
  </w:num>
  <w:num w:numId="14" w16cid:durableId="191723040">
    <w:abstractNumId w:val="12"/>
  </w:num>
  <w:num w:numId="15" w16cid:durableId="317852294">
    <w:abstractNumId w:val="10"/>
  </w:num>
  <w:num w:numId="16" w16cid:durableId="348217419">
    <w:abstractNumId w:val="8"/>
  </w:num>
  <w:num w:numId="17" w16cid:durableId="1924683157">
    <w:abstractNumId w:val="22"/>
  </w:num>
  <w:num w:numId="18" w16cid:durableId="30345455">
    <w:abstractNumId w:val="0"/>
  </w:num>
  <w:num w:numId="19" w16cid:durableId="607591140">
    <w:abstractNumId w:val="5"/>
  </w:num>
  <w:num w:numId="20" w16cid:durableId="1766420765">
    <w:abstractNumId w:val="13"/>
  </w:num>
  <w:num w:numId="21" w16cid:durableId="1129975249">
    <w:abstractNumId w:val="11"/>
  </w:num>
  <w:num w:numId="22" w16cid:durableId="2124811635">
    <w:abstractNumId w:val="9"/>
  </w:num>
  <w:num w:numId="23" w16cid:durableId="4733038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74D"/>
    <w:rsid w:val="0092174D"/>
    <w:rsid w:val="00B22151"/>
    <w:rsid w:val="00C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4F07"/>
  <w15:docId w15:val="{FAA09DB3-F327-4099-8300-16EF11B8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Book" w:eastAsia="Gotham Book" w:hAnsi="Gotham Book" w:cs="Gotham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789" w:lineRule="exact"/>
      <w:ind w:left="142"/>
    </w:pPr>
    <w:rPr>
      <w:rFonts w:ascii="Gotham Medium" w:eastAsia="Gotham Medium" w:hAnsi="Gotham Medium" w:cs="Gotham Medium"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trusteetoolkit.thepensionsregulator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pr.gov.u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F61F6F486CC4E8383B8742E6394A4" ma:contentTypeVersion="14" ma:contentTypeDescription="Create a new document." ma:contentTypeScope="" ma:versionID="ba736078ec729739ca47768fd3d97747">
  <xsd:schema xmlns:xsd="http://www.w3.org/2001/XMLSchema" xmlns:xs="http://www.w3.org/2001/XMLSchema" xmlns:p="http://schemas.microsoft.com/office/2006/metadata/properties" xmlns:ns2="72f71b8a-f95b-4673-9192-db2bfaa8011c" xmlns:ns3="23f3ef27-0fa9-4bf5-9e4b-a02f7c24dca2" targetNamespace="http://schemas.microsoft.com/office/2006/metadata/properties" ma:root="true" ma:fieldsID="f262591f398cd25107e7832c0cd69dd5" ns2:_="" ns3:_="">
    <xsd:import namespace="72f71b8a-f95b-4673-9192-db2bfaa8011c"/>
    <xsd:import namespace="23f3ef27-0fa9-4bf5-9e4b-a02f7c24d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1b8a-f95b-4673-9192-db2bfaa8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34a9f70-b992-4aed-8adb-f341fff9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3ef27-0fa9-4bf5-9e4b-a02f7c24dca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dfcca5-0b20-4cbf-b9aa-d6c716a7793f}" ma:internalName="TaxCatchAll" ma:showField="CatchAllData" ma:web="23f3ef27-0fa9-4bf5-9e4b-a02f7c24d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71b8a-f95b-4673-9192-db2bfaa8011c">
      <Terms xmlns="http://schemas.microsoft.com/office/infopath/2007/PartnerControls"/>
    </lcf76f155ced4ddcb4097134ff3c332f>
    <TaxCatchAll xmlns="23f3ef27-0fa9-4bf5-9e4b-a02f7c24dca2" xsi:nil="true"/>
  </documentManagement>
</p:properties>
</file>

<file path=customXml/itemProps1.xml><?xml version="1.0" encoding="utf-8"?>
<ds:datastoreItem xmlns:ds="http://schemas.openxmlformats.org/officeDocument/2006/customXml" ds:itemID="{EFB4B240-63CE-4A12-91CF-33D6CB8DF070}"/>
</file>

<file path=customXml/itemProps2.xml><?xml version="1.0" encoding="utf-8"?>
<ds:datastoreItem xmlns:ds="http://schemas.openxmlformats.org/officeDocument/2006/customXml" ds:itemID="{B4371E86-EEBA-4763-BE09-4801E1EB0F3F}"/>
</file>

<file path=customXml/itemProps3.xml><?xml version="1.0" encoding="utf-8"?>
<ds:datastoreItem xmlns:ds="http://schemas.openxmlformats.org/officeDocument/2006/customXml" ds:itemID="{E08AE1A7-3CBB-40AB-9CEB-3EA189A7B643}"/>
</file>

<file path=docMetadata/LabelInfo.xml><?xml version="1.0" encoding="utf-8"?>
<clbl:labelList xmlns:clbl="http://schemas.microsoft.com/office/2020/mipLabelMetadata">
  <clbl:label id="{f05d05b1-7db3-4dfe-8822-8e71c1898bf6}" enabled="0" method="" siteId="{f05d05b1-7db3-4dfe-8822-8e71c1898b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5255</Characters>
  <Application>Microsoft Office Word</Application>
  <DocSecurity>0</DocSecurity>
  <Lines>583</Lines>
  <Paragraphs>261</Paragraphs>
  <ScaleCrop>false</ScaleCrop>
  <Company>The Pensions Regulator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Leaman, Sonya</cp:lastModifiedBy>
  <cp:revision>2</cp:revision>
  <dcterms:created xsi:type="dcterms:W3CDTF">2025-10-21T10:28:00Z</dcterms:created>
  <dcterms:modified xsi:type="dcterms:W3CDTF">2025-10-21T10:29:00Z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2025-10-21T00:00:00Z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0x0101006EEF61F6F486CC4E8383B8742E6394A4</vt:lpwstr>
  </property>
</Properties>
</file>